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B5A36" w:rsidRPr="0047147D" w:rsidRDefault="000B5A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B5A36" w:rsidRPr="0047147D" w:rsidRDefault="000B5A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B5A36" w:rsidRPr="0047147D" w:rsidRDefault="000B5A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B5A36" w:rsidRPr="0047147D" w:rsidRDefault="000B5A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B5A36" w:rsidRPr="0047147D" w:rsidRDefault="000B5A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0B5A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Тема проекта 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7325B9" w:rsidP="00F50136">
      <w:pPr>
        <w:shd w:val="clear" w:color="auto" w:fill="FFFFFF"/>
        <w:spacing w:after="0" w:line="240" w:lineRule="auto"/>
        <w:jc w:val="center"/>
        <w:outlineLvl w:val="4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«Мусор, который мы бросаем»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9299C" w:rsidRDefault="0049299C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9299C" w:rsidRDefault="0049299C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9299C" w:rsidRPr="0047147D" w:rsidRDefault="0049299C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74C4F" w:rsidRDefault="00674C4F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74C4F" w:rsidRDefault="00674C4F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74C4F" w:rsidRDefault="00674C4F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74C4F" w:rsidRDefault="00674C4F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74C4F" w:rsidRDefault="00674C4F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74C4F" w:rsidRDefault="00674C4F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9299C" w:rsidRDefault="0049299C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9299C" w:rsidRDefault="0049299C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9299C" w:rsidRDefault="0049299C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9299C" w:rsidRDefault="0049299C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9299C" w:rsidRDefault="0049299C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74C4F" w:rsidRDefault="00674C4F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74C4F" w:rsidRDefault="00674C4F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74C4F" w:rsidRDefault="00674C4F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0B5A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ОГЛАВЛЕНИЕ</w:t>
      </w:r>
    </w:p>
    <w:p w:rsidR="000B5A36" w:rsidRPr="0047147D" w:rsidRDefault="000B5A36" w:rsidP="000B5A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Cs/>
          <w:sz w:val="24"/>
          <w:szCs w:val="24"/>
        </w:rPr>
        <w:t>ПАСПОРТ ПРОЕКТА</w:t>
      </w:r>
    </w:p>
    <w:p w:rsidR="000B5A36" w:rsidRPr="0047147D" w:rsidRDefault="000B5A36" w:rsidP="000B5A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0B5A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ВВЕДЕНИЕ</w:t>
      </w:r>
    </w:p>
    <w:p w:rsidR="000B5A36" w:rsidRPr="0047147D" w:rsidRDefault="000B5A36" w:rsidP="000B5A3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 xml:space="preserve">Актуальность темы исследования                                                                                                           </w:t>
      </w:r>
    </w:p>
    <w:p w:rsidR="00E11976" w:rsidRPr="0047147D" w:rsidRDefault="000B5A36" w:rsidP="000B5A3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 xml:space="preserve">Цель и задачи                                                                                                                                                              Методы исследования </w:t>
      </w:r>
    </w:p>
    <w:p w:rsidR="00F50136" w:rsidRPr="0047147D" w:rsidRDefault="000B5A36" w:rsidP="000B5A3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</w:t>
      </w:r>
    </w:p>
    <w:p w:rsidR="00F50136" w:rsidRPr="0047147D" w:rsidRDefault="000B5A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ГЛАВА 1</w:t>
      </w:r>
    </w:p>
    <w:p w:rsidR="000B5A36" w:rsidRPr="0047147D" w:rsidRDefault="00E11976" w:rsidP="000B5A36">
      <w:pPr>
        <w:pStyle w:val="a8"/>
        <w:numPr>
          <w:ilvl w:val="1"/>
          <w:numId w:val="19"/>
        </w:num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Обзор информации по теме проекта</w:t>
      </w:r>
    </w:p>
    <w:p w:rsidR="00F50136" w:rsidRPr="0047147D" w:rsidRDefault="005D489D" w:rsidP="00F16B67">
      <w:pPr>
        <w:pStyle w:val="a8"/>
        <w:numPr>
          <w:ilvl w:val="1"/>
          <w:numId w:val="19"/>
        </w:num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  <w:shd w:val="clear" w:color="auto" w:fill="FFFFFF"/>
        </w:rPr>
        <w:t>Три основных промышленных варианта обращения с отходами</w:t>
      </w:r>
    </w:p>
    <w:p w:rsidR="00E11976" w:rsidRPr="0047147D" w:rsidRDefault="00E11976" w:rsidP="00E11976">
      <w:pPr>
        <w:pStyle w:val="a8"/>
        <w:shd w:val="clear" w:color="auto" w:fill="FFFFFF"/>
        <w:spacing w:after="0" w:line="328" w:lineRule="atLeast"/>
        <w:ind w:left="465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5D489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ГЛАВА 2</w:t>
      </w:r>
    </w:p>
    <w:p w:rsidR="00F16B67" w:rsidRPr="0047147D" w:rsidRDefault="00F16B67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2.1. Методы исследования.</w:t>
      </w:r>
    </w:p>
    <w:p w:rsidR="005D489D" w:rsidRPr="0047147D" w:rsidRDefault="00F16B67" w:rsidP="00F50136">
      <w:pPr>
        <w:shd w:val="clear" w:color="auto" w:fill="FFFFFF"/>
        <w:spacing w:after="0" w:line="328" w:lineRule="atLeast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2.2</w:t>
      </w:r>
      <w:r w:rsidR="005D489D" w:rsidRPr="0047147D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5D489D" w:rsidRPr="0047147D">
        <w:rPr>
          <w:rFonts w:ascii="Times New Roman" w:hAnsi="Times New Roman" w:cs="Times New Roman"/>
          <w:bCs/>
          <w:color w:val="000000"/>
          <w:sz w:val="24"/>
          <w:szCs w:val="24"/>
        </w:rPr>
        <w:t>Вторичное использование мусора</w:t>
      </w:r>
    </w:p>
    <w:p w:rsidR="00E11976" w:rsidRPr="0047147D" w:rsidRDefault="005D489D" w:rsidP="00F50136">
      <w:pPr>
        <w:shd w:val="clear" w:color="auto" w:fill="FFFFFF"/>
        <w:spacing w:after="0" w:line="328" w:lineRule="atLeast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7147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     </w:t>
      </w:r>
    </w:p>
    <w:p w:rsidR="005D489D" w:rsidRPr="0047147D" w:rsidRDefault="005D489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                                              </w:t>
      </w:r>
    </w:p>
    <w:p w:rsidR="00F50136" w:rsidRPr="0047147D" w:rsidRDefault="00D56CC4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ЗАКЛЮЧЕНИЕ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D56CC4" w:rsidRPr="0047147D" w:rsidRDefault="00D56CC4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Выводы </w:t>
      </w:r>
    </w:p>
    <w:p w:rsidR="00D56CC4" w:rsidRPr="0047147D" w:rsidRDefault="00D56CC4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Реком</w:t>
      </w:r>
      <w:r w:rsidR="0047147D">
        <w:rPr>
          <w:rFonts w:ascii="Times New Roman" w:eastAsia="Times New Roman" w:hAnsi="Times New Roman" w:cs="Times New Roman"/>
          <w:sz w:val="24"/>
          <w:szCs w:val="24"/>
        </w:rPr>
        <w:t>ендации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Список использов</w:t>
      </w:r>
      <w:r w:rsidR="0047147D">
        <w:rPr>
          <w:rFonts w:ascii="Times New Roman" w:eastAsia="Times New Roman" w:hAnsi="Times New Roman" w:cs="Times New Roman"/>
          <w:sz w:val="24"/>
          <w:szCs w:val="24"/>
        </w:rPr>
        <w:t xml:space="preserve">анной литературы 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Приложени</w:t>
      </w:r>
      <w:r w:rsidR="0047147D">
        <w:rPr>
          <w:rFonts w:ascii="Times New Roman" w:eastAsia="Times New Roman" w:hAnsi="Times New Roman" w:cs="Times New Roman"/>
          <w:sz w:val="24"/>
          <w:szCs w:val="24"/>
        </w:rPr>
        <w:t>я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Pr="0047147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527AE3" w:rsidRPr="00527AE3" w:rsidRDefault="00527AE3" w:rsidP="00527AE3">
      <w:pPr>
        <w:tabs>
          <w:tab w:val="left" w:pos="1080"/>
        </w:tabs>
        <w:ind w:left="-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27AE3">
        <w:rPr>
          <w:rFonts w:ascii="Times New Roman" w:hAnsi="Times New Roman" w:cs="Times New Roman"/>
          <w:b/>
          <w:sz w:val="24"/>
          <w:szCs w:val="24"/>
        </w:rPr>
        <w:lastRenderedPageBreak/>
        <w:t>ПАСПОРТ ПРОЕКТА</w:t>
      </w:r>
    </w:p>
    <w:p w:rsidR="00527AE3" w:rsidRPr="00527AE3" w:rsidRDefault="00527AE3" w:rsidP="00527AE3">
      <w:pPr>
        <w:tabs>
          <w:tab w:val="left" w:pos="108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8"/>
        <w:gridCol w:w="4113"/>
        <w:gridCol w:w="4113"/>
      </w:tblGrid>
      <w:tr w:rsidR="00527AE3" w:rsidRPr="00527AE3" w:rsidTr="00527AE3">
        <w:trPr>
          <w:trHeight w:val="501"/>
        </w:trPr>
        <w:tc>
          <w:tcPr>
            <w:tcW w:w="998" w:type="dxa"/>
          </w:tcPr>
          <w:p w:rsidR="00527AE3" w:rsidRPr="00527AE3" w:rsidRDefault="00527AE3" w:rsidP="007852E1">
            <w:pPr>
              <w:ind w:right="-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Название проекта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Мусор, который мы бросаем.</w:t>
            </w:r>
          </w:p>
        </w:tc>
      </w:tr>
      <w:tr w:rsidR="00527AE3" w:rsidRPr="00527AE3" w:rsidTr="00527AE3">
        <w:trPr>
          <w:trHeight w:val="1018"/>
        </w:trPr>
        <w:tc>
          <w:tcPr>
            <w:tcW w:w="998" w:type="dxa"/>
          </w:tcPr>
          <w:p w:rsidR="00527AE3" w:rsidRPr="00527AE3" w:rsidRDefault="00527AE3" w:rsidP="007852E1">
            <w:pPr>
              <w:ind w:right="-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Руководитель проекта</w:t>
            </w:r>
          </w:p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Лиханова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Анна Васильевна</w:t>
            </w:r>
          </w:p>
        </w:tc>
      </w:tr>
      <w:tr w:rsidR="00527AE3" w:rsidRPr="00527AE3" w:rsidTr="00527AE3">
        <w:trPr>
          <w:trHeight w:val="1035"/>
        </w:trPr>
        <w:tc>
          <w:tcPr>
            <w:tcW w:w="998" w:type="dxa"/>
          </w:tcPr>
          <w:p w:rsidR="00527AE3" w:rsidRPr="00527AE3" w:rsidRDefault="00527AE3" w:rsidP="007852E1">
            <w:pPr>
              <w:ind w:right="-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Автор проекта</w:t>
            </w:r>
          </w:p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Родионова Анастасия Эдуардовна</w:t>
            </w:r>
          </w:p>
        </w:tc>
      </w:tr>
      <w:tr w:rsidR="00527AE3" w:rsidRPr="00527AE3" w:rsidTr="00527AE3">
        <w:trPr>
          <w:trHeight w:val="1018"/>
        </w:trPr>
        <w:tc>
          <w:tcPr>
            <w:tcW w:w="998" w:type="dxa"/>
          </w:tcPr>
          <w:p w:rsidR="00527AE3" w:rsidRPr="00527AE3" w:rsidRDefault="00527AE3" w:rsidP="007852E1">
            <w:pPr>
              <w:ind w:right="-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Учебная дисциплина</w:t>
            </w:r>
          </w:p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Биология, география</w:t>
            </w:r>
          </w:p>
        </w:tc>
      </w:tr>
      <w:tr w:rsidR="00527AE3" w:rsidRPr="00527AE3" w:rsidTr="00527AE3">
        <w:trPr>
          <w:trHeight w:val="1035"/>
        </w:trPr>
        <w:tc>
          <w:tcPr>
            <w:tcW w:w="998" w:type="dxa"/>
          </w:tcPr>
          <w:p w:rsidR="00527AE3" w:rsidRPr="00527AE3" w:rsidRDefault="00527AE3" w:rsidP="007852E1">
            <w:pPr>
              <w:ind w:right="-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Тип проекта</w:t>
            </w:r>
          </w:p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Индивидуальный, творческий, исследовательский.</w:t>
            </w:r>
          </w:p>
        </w:tc>
      </w:tr>
      <w:tr w:rsidR="00527AE3" w:rsidRPr="00527AE3" w:rsidTr="00527AE3">
        <w:trPr>
          <w:trHeight w:val="501"/>
        </w:trPr>
        <w:tc>
          <w:tcPr>
            <w:tcW w:w="998" w:type="dxa"/>
          </w:tcPr>
          <w:p w:rsidR="00527AE3" w:rsidRPr="00527AE3" w:rsidRDefault="00527AE3" w:rsidP="007852E1">
            <w:pPr>
              <w:ind w:right="-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Проблемный вопрос</w:t>
            </w:r>
          </w:p>
        </w:tc>
        <w:tc>
          <w:tcPr>
            <w:tcW w:w="4113" w:type="dxa"/>
          </w:tcPr>
          <w:p w:rsidR="00527AE3" w:rsidRPr="00527AE3" w:rsidRDefault="007F3402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переработать мусор?</w:t>
            </w:r>
          </w:p>
        </w:tc>
      </w:tr>
      <w:tr w:rsidR="00527AE3" w:rsidRPr="00527AE3" w:rsidTr="00527AE3">
        <w:trPr>
          <w:trHeight w:val="1035"/>
        </w:trPr>
        <w:tc>
          <w:tcPr>
            <w:tcW w:w="998" w:type="dxa"/>
          </w:tcPr>
          <w:p w:rsidR="00527AE3" w:rsidRPr="00527AE3" w:rsidRDefault="00527AE3" w:rsidP="007852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ind w:right="-136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Цель проекта</w:t>
            </w:r>
          </w:p>
          <w:p w:rsidR="00527AE3" w:rsidRPr="00527AE3" w:rsidRDefault="00527AE3" w:rsidP="007852E1">
            <w:pPr>
              <w:ind w:right="-13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3" w:type="dxa"/>
          </w:tcPr>
          <w:p w:rsidR="00527AE3" w:rsidRPr="00527AE3" w:rsidRDefault="007F3402" w:rsidP="007852E1">
            <w:pPr>
              <w:ind w:right="-136"/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Изучить проблему твердых бытовых отходов в сельской местности на примере села Бомнак.</w:t>
            </w: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 xml:space="preserve"> Научиться находить применение  разным  упаковкам  после  их  первичного  использования.</w:t>
            </w:r>
          </w:p>
        </w:tc>
      </w:tr>
      <w:tr w:rsidR="00527AE3" w:rsidRPr="00527AE3" w:rsidTr="00527AE3">
        <w:trPr>
          <w:trHeight w:val="1018"/>
        </w:trPr>
        <w:tc>
          <w:tcPr>
            <w:tcW w:w="998" w:type="dxa"/>
          </w:tcPr>
          <w:p w:rsidR="00527AE3" w:rsidRPr="00527AE3" w:rsidRDefault="00527AE3" w:rsidP="007852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ind w:right="-136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Задачи работы</w:t>
            </w:r>
          </w:p>
          <w:p w:rsidR="00527AE3" w:rsidRPr="00527AE3" w:rsidRDefault="00527AE3" w:rsidP="007852E1">
            <w:pPr>
              <w:ind w:right="-13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3" w:type="dxa"/>
          </w:tcPr>
          <w:p w:rsidR="007F3402" w:rsidRPr="0047147D" w:rsidRDefault="007F3402" w:rsidP="007F3402">
            <w:pPr>
              <w:numPr>
                <w:ilvl w:val="0"/>
                <w:numId w:val="1"/>
              </w:numPr>
              <w:shd w:val="clear" w:color="auto" w:fill="FFFFFF"/>
              <w:spacing w:after="0" w:line="328" w:lineRule="atLeast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1. </w:t>
            </w:r>
            <w:r w:rsidRPr="0047147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Изучить состав  бытовых отходов, выбрасываемых жителями сельских поселений.</w:t>
            </w:r>
          </w:p>
          <w:p w:rsidR="007F3402" w:rsidRPr="0047147D" w:rsidRDefault="007F3402" w:rsidP="007F3402">
            <w:pPr>
              <w:numPr>
                <w:ilvl w:val="0"/>
                <w:numId w:val="1"/>
              </w:numPr>
              <w:shd w:val="clear" w:color="auto" w:fill="FFFFFF"/>
              <w:spacing w:after="0" w:line="328" w:lineRule="atLeast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2. </w:t>
            </w:r>
            <w:r w:rsidRPr="0047147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Познакомиться с экологическим состоянием территории села Бомнак на предмет загрязнения твердыми бытовыми отходами.</w:t>
            </w:r>
          </w:p>
          <w:p w:rsidR="007F3402" w:rsidRPr="0047147D" w:rsidRDefault="007F3402" w:rsidP="007F3402">
            <w:pPr>
              <w:numPr>
                <w:ilvl w:val="0"/>
                <w:numId w:val="1"/>
              </w:numPr>
              <w:shd w:val="clear" w:color="auto" w:fill="FFFFFF"/>
              <w:spacing w:after="0" w:line="328" w:lineRule="atLeast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3. </w:t>
            </w:r>
            <w:r w:rsidRPr="0047147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Выявить причины сложившейся экологической ситуации.</w:t>
            </w:r>
          </w:p>
          <w:p w:rsidR="007F3402" w:rsidRPr="0047147D" w:rsidRDefault="007F3402" w:rsidP="007F3402">
            <w:pPr>
              <w:numPr>
                <w:ilvl w:val="0"/>
                <w:numId w:val="1"/>
              </w:numPr>
              <w:shd w:val="clear" w:color="auto" w:fill="FFFFFF"/>
              <w:spacing w:after="0" w:line="328" w:lineRule="atLeast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4. </w:t>
            </w:r>
            <w:r w:rsidRPr="0047147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Разработать меры по улучшению экологической обстановки в селе.</w:t>
            </w:r>
          </w:p>
          <w:p w:rsidR="007F3402" w:rsidRPr="0047147D" w:rsidRDefault="007F3402" w:rsidP="007F3402">
            <w:pPr>
              <w:numPr>
                <w:ilvl w:val="0"/>
                <w:numId w:val="1"/>
              </w:numPr>
              <w:shd w:val="clear" w:color="auto" w:fill="FFFFFF"/>
              <w:spacing w:after="0" w:line="328" w:lineRule="atLeast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5. </w:t>
            </w:r>
            <w:r w:rsidRPr="0047147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Поделиться результатами исследования с заинтересованными лицами, сверстниками.</w:t>
            </w:r>
          </w:p>
          <w:p w:rsidR="007F3402" w:rsidRPr="0047147D" w:rsidRDefault="007F3402" w:rsidP="007F3402">
            <w:pPr>
              <w:numPr>
                <w:ilvl w:val="0"/>
                <w:numId w:val="1"/>
              </w:numPr>
              <w:shd w:val="clear" w:color="auto" w:fill="FFFFFF"/>
              <w:spacing w:after="0" w:line="328" w:lineRule="atLeast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6. </w:t>
            </w: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Провести исследование о том, как можно использовать мусор вторично.</w:t>
            </w:r>
          </w:p>
          <w:p w:rsidR="007F3402" w:rsidRPr="0047147D" w:rsidRDefault="007F3402" w:rsidP="007F3402">
            <w:pPr>
              <w:shd w:val="clear" w:color="auto" w:fill="FFFFFF"/>
              <w:tabs>
                <w:tab w:val="left" w:pos="1942"/>
              </w:tabs>
              <w:spacing w:after="0"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  <w:p w:rsidR="00527AE3" w:rsidRPr="00527AE3" w:rsidRDefault="00527AE3" w:rsidP="007852E1">
            <w:pPr>
              <w:ind w:right="-13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7AE3" w:rsidRPr="00527AE3" w:rsidTr="00527AE3">
        <w:trPr>
          <w:trHeight w:val="1018"/>
        </w:trPr>
        <w:tc>
          <w:tcPr>
            <w:tcW w:w="998" w:type="dxa"/>
          </w:tcPr>
          <w:p w:rsidR="00527AE3" w:rsidRPr="00527AE3" w:rsidRDefault="00527AE3" w:rsidP="007852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Гипотеза</w:t>
            </w:r>
          </w:p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3" w:type="dxa"/>
          </w:tcPr>
          <w:p w:rsidR="00527AE3" w:rsidRPr="007F3402" w:rsidRDefault="007F3402" w:rsidP="007F3402">
            <w:pPr>
              <w:pStyle w:val="a9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7F340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Предполагаем, что если бытовой мусор сортировать на группы, то каждую из них можно перерабатывать для повторного использования без вреда для окружающего мира</w:t>
            </w:r>
          </w:p>
        </w:tc>
      </w:tr>
      <w:tr w:rsidR="00527AE3" w:rsidRPr="00527AE3" w:rsidTr="00527AE3">
        <w:trPr>
          <w:trHeight w:val="517"/>
        </w:trPr>
        <w:tc>
          <w:tcPr>
            <w:tcW w:w="998" w:type="dxa"/>
          </w:tcPr>
          <w:p w:rsidR="00527AE3" w:rsidRPr="00527AE3" w:rsidRDefault="00527AE3" w:rsidP="007852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Краткое содержание проекта</w:t>
            </w:r>
          </w:p>
        </w:tc>
        <w:tc>
          <w:tcPr>
            <w:tcW w:w="4113" w:type="dxa"/>
          </w:tcPr>
          <w:p w:rsidR="00527AE3" w:rsidRPr="00527AE3" w:rsidRDefault="007F3402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ходе проекта изучены </w:t>
            </w:r>
            <w:r w:rsidRPr="0047147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блемы  </w:t>
            </w:r>
            <w:r w:rsidRPr="0047147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твердых бытовых отходов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в  селе</w:t>
            </w:r>
            <w:r w:rsidRPr="0047147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Бомнак.</w:t>
            </w: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91B34">
              <w:rPr>
                <w:rFonts w:ascii="Times New Roman" w:hAnsi="Times New Roman" w:cs="Times New Roman"/>
                <w:sz w:val="24"/>
                <w:szCs w:val="24"/>
              </w:rPr>
              <w:t>Проведена исследовательская работа. Приведены примеры применения</w:t>
            </w: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 xml:space="preserve">  разным  упаковкам  после  их  первичного  использования.</w:t>
            </w:r>
          </w:p>
        </w:tc>
      </w:tr>
      <w:tr w:rsidR="00527AE3" w:rsidRPr="00527AE3" w:rsidTr="00527AE3">
        <w:trPr>
          <w:trHeight w:val="501"/>
        </w:trPr>
        <w:tc>
          <w:tcPr>
            <w:tcW w:w="998" w:type="dxa"/>
          </w:tcPr>
          <w:p w:rsidR="00527AE3" w:rsidRPr="00527AE3" w:rsidRDefault="00527AE3" w:rsidP="007852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Результат проекта (продукт)</w:t>
            </w:r>
          </w:p>
        </w:tc>
        <w:tc>
          <w:tcPr>
            <w:tcW w:w="4113" w:type="dxa"/>
          </w:tcPr>
          <w:p w:rsidR="00527AE3" w:rsidRPr="00527AE3" w:rsidRDefault="007F3402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Электронная презентация, поделка</w:t>
            </w:r>
          </w:p>
        </w:tc>
      </w:tr>
      <w:tr w:rsidR="00527AE3" w:rsidRPr="00527AE3" w:rsidTr="00527AE3">
        <w:trPr>
          <w:trHeight w:val="1035"/>
        </w:trPr>
        <w:tc>
          <w:tcPr>
            <w:tcW w:w="998" w:type="dxa"/>
          </w:tcPr>
          <w:p w:rsidR="00527AE3" w:rsidRPr="00527AE3" w:rsidRDefault="00527AE3" w:rsidP="007852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Сроки проведения</w:t>
            </w:r>
          </w:p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3" w:type="dxa"/>
          </w:tcPr>
          <w:p w:rsidR="00527AE3" w:rsidRPr="00527AE3" w:rsidRDefault="00F91B34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Январь – апрель 2020 г.</w:t>
            </w:r>
          </w:p>
        </w:tc>
      </w:tr>
      <w:tr w:rsidR="00527AE3" w:rsidRPr="00527AE3" w:rsidTr="00527AE3">
        <w:trPr>
          <w:trHeight w:val="1018"/>
        </w:trPr>
        <w:tc>
          <w:tcPr>
            <w:tcW w:w="998" w:type="dxa"/>
          </w:tcPr>
          <w:p w:rsidR="00527AE3" w:rsidRPr="00527AE3" w:rsidRDefault="00527AE3" w:rsidP="007852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ind w:left="-10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Необходимое оборудование</w:t>
            </w:r>
          </w:p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3" w:type="dxa"/>
          </w:tcPr>
          <w:p w:rsidR="00527AE3" w:rsidRDefault="00F91B34" w:rsidP="007852E1">
            <w:pPr>
              <w:ind w:left="-10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Анкета для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</w:p>
          <w:p w:rsidR="00F91B34" w:rsidRPr="00527AE3" w:rsidRDefault="00F91B34" w:rsidP="007852E1">
            <w:pPr>
              <w:ind w:left="-10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Компьютер </w:t>
            </w:r>
          </w:p>
        </w:tc>
      </w:tr>
      <w:tr w:rsidR="00527AE3" w:rsidRPr="00527AE3" w:rsidTr="00527AE3">
        <w:trPr>
          <w:trHeight w:val="517"/>
        </w:trPr>
        <w:tc>
          <w:tcPr>
            <w:tcW w:w="998" w:type="dxa"/>
          </w:tcPr>
          <w:p w:rsidR="00527AE3" w:rsidRPr="00527AE3" w:rsidRDefault="00527AE3" w:rsidP="007852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Образовательная организация</w:t>
            </w:r>
          </w:p>
        </w:tc>
        <w:tc>
          <w:tcPr>
            <w:tcW w:w="4113" w:type="dxa"/>
          </w:tcPr>
          <w:p w:rsidR="00527AE3" w:rsidRPr="00527AE3" w:rsidRDefault="00F91B34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МБОУ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Бомнакская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СОШ</w:t>
            </w:r>
          </w:p>
        </w:tc>
      </w:tr>
      <w:tr w:rsidR="00527AE3" w:rsidRPr="00527AE3" w:rsidTr="00527AE3">
        <w:trPr>
          <w:trHeight w:val="1035"/>
        </w:trPr>
        <w:tc>
          <w:tcPr>
            <w:tcW w:w="998" w:type="dxa"/>
          </w:tcPr>
          <w:p w:rsidR="00527AE3" w:rsidRPr="00527AE3" w:rsidRDefault="00527AE3" w:rsidP="007852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 xml:space="preserve">Особая информация и </w:t>
            </w:r>
          </w:p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примечания</w:t>
            </w:r>
          </w:p>
        </w:tc>
        <w:tc>
          <w:tcPr>
            <w:tcW w:w="4113" w:type="dxa"/>
          </w:tcPr>
          <w:p w:rsidR="00527AE3" w:rsidRPr="00527AE3" w:rsidRDefault="00F91B34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Выпуск листовок на село</w:t>
            </w:r>
          </w:p>
        </w:tc>
      </w:tr>
      <w:tr w:rsidR="00527AE3" w:rsidRPr="00527AE3" w:rsidTr="00527AE3">
        <w:trPr>
          <w:trHeight w:val="1035"/>
        </w:trPr>
        <w:tc>
          <w:tcPr>
            <w:tcW w:w="998" w:type="dxa"/>
          </w:tcPr>
          <w:p w:rsidR="00527AE3" w:rsidRPr="00527AE3" w:rsidRDefault="00527AE3" w:rsidP="007852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4113" w:type="dxa"/>
          </w:tcPr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7AE3">
              <w:rPr>
                <w:rFonts w:ascii="Times New Roman" w:hAnsi="Times New Roman" w:cs="Times New Roman"/>
                <w:sz w:val="24"/>
                <w:szCs w:val="24"/>
              </w:rPr>
              <w:t>Аннотация</w:t>
            </w:r>
          </w:p>
          <w:p w:rsidR="00527AE3" w:rsidRPr="00527AE3" w:rsidRDefault="00527AE3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3" w:type="dxa"/>
          </w:tcPr>
          <w:p w:rsidR="00527AE3" w:rsidRPr="00527AE3" w:rsidRDefault="00BE476B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процессе работы узнали </w:t>
            </w:r>
            <w:r w:rsidRPr="0047147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блемы  </w:t>
            </w:r>
            <w:r w:rsidRPr="0047147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твердых бытовых отходов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в  селе</w:t>
            </w:r>
            <w:r w:rsidRPr="0047147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Бомнак.</w:t>
            </w: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Проведена исследовательская работа. Приведены примеры применения</w:t>
            </w: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 xml:space="preserve">  разным  упаковкам  после  их  первичного  использования.</w:t>
            </w:r>
          </w:p>
        </w:tc>
      </w:tr>
    </w:tbl>
    <w:p w:rsidR="00527AE3" w:rsidRPr="002F3CC0" w:rsidRDefault="00527AE3" w:rsidP="00527AE3">
      <w:pPr>
        <w:rPr>
          <w:sz w:val="28"/>
          <w:szCs w:val="28"/>
        </w:rPr>
      </w:pPr>
    </w:p>
    <w:p w:rsidR="00527AE3" w:rsidRPr="002F3CC0" w:rsidRDefault="00527AE3" w:rsidP="00527AE3">
      <w:pPr>
        <w:rPr>
          <w:sz w:val="28"/>
          <w:szCs w:val="28"/>
        </w:rPr>
      </w:pPr>
    </w:p>
    <w:p w:rsidR="00527AE3" w:rsidRPr="002F3CC0" w:rsidRDefault="00527AE3" w:rsidP="00527AE3">
      <w:pPr>
        <w:rPr>
          <w:sz w:val="28"/>
          <w:szCs w:val="28"/>
        </w:rPr>
      </w:pPr>
    </w:p>
    <w:p w:rsidR="00527AE3" w:rsidRPr="002F3CC0" w:rsidRDefault="00527AE3" w:rsidP="00527AE3">
      <w:pPr>
        <w:pStyle w:val="ad"/>
        <w:ind w:right="-285"/>
        <w:jc w:val="left"/>
        <w:rPr>
          <w:rFonts w:ascii="Times New Roman" w:hAnsi="Times New Roman" w:cs="Times New Roman"/>
        </w:rPr>
      </w:pPr>
    </w:p>
    <w:p w:rsidR="00F50136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527AE3" w:rsidRDefault="00527AE3" w:rsidP="00BE476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BE476B" w:rsidRDefault="00BE476B" w:rsidP="00BE476B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527AE3" w:rsidRDefault="00527AE3" w:rsidP="00F91B34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527AE3" w:rsidRPr="0047147D" w:rsidRDefault="00527AE3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Введение</w:t>
      </w:r>
    </w:p>
    <w:p w:rsidR="00F50136" w:rsidRPr="0047147D" w:rsidRDefault="005D489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Бомнак – село </w:t>
      </w:r>
      <w:proofErr w:type="spellStart"/>
      <w:r w:rsidRPr="0047147D">
        <w:rPr>
          <w:rFonts w:ascii="Times New Roman" w:eastAsia="Times New Roman" w:hAnsi="Times New Roman" w:cs="Times New Roman"/>
          <w:sz w:val="24"/>
          <w:szCs w:val="24"/>
        </w:rPr>
        <w:t>Зейского</w:t>
      </w:r>
      <w:proofErr w:type="spellEnd"/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района </w:t>
      </w:r>
      <w:proofErr w:type="gramStart"/>
      <w:r w:rsidRPr="0047147D">
        <w:rPr>
          <w:rFonts w:ascii="Times New Roman" w:eastAsia="Times New Roman" w:hAnsi="Times New Roman" w:cs="Times New Roman"/>
          <w:sz w:val="24"/>
          <w:szCs w:val="24"/>
        </w:rPr>
        <w:t>районе</w:t>
      </w:r>
      <w:proofErr w:type="gramEnd"/>
      <w:r w:rsidRPr="0047147D">
        <w:rPr>
          <w:rFonts w:ascii="Times New Roman" w:eastAsia="Times New Roman" w:hAnsi="Times New Roman" w:cs="Times New Roman"/>
          <w:sz w:val="24"/>
          <w:szCs w:val="24"/>
        </w:rPr>
        <w:t>, основано в 1889</w:t>
      </w:r>
      <w:r w:rsidR="00E0688D">
        <w:rPr>
          <w:rFonts w:ascii="Times New Roman" w:eastAsia="Times New Roman" w:hAnsi="Times New Roman" w:cs="Times New Roman"/>
          <w:sz w:val="24"/>
          <w:szCs w:val="24"/>
        </w:rPr>
        <w:t xml:space="preserve"> году. Село у нас красивое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>. Но в последние время наблюдается загрязнение территории села и прилегающих территорий. Особенно это становится заметным весенний и летний период времени. Из-под снега «вытаивает» много мусора: пластиковые тары, пакеты и прочие изделия бытов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ой химии. Вдоль улиц 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 xml:space="preserve"> валялась брошенная бумага, обертки от конфет и другая упаковка от пищевых продуктов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, бутылки, пакеты. В селе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 xml:space="preserve"> были поставлены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бочки 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 xml:space="preserve"> для мусора, их не достаточно, и многие сельчане выбра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сывают мусор прямо на улице, окраине села. Я считаю, это низкий уровень экологической культуры населения. За селом находится мусорная свалка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Но также возникают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>несанкционированных</w:t>
      </w:r>
      <w:proofErr w:type="gramEnd"/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 xml:space="preserve"> свал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ки в лесу, на берегу.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На основании анализа научно-популярной литературы по данной проблем</w:t>
      </w:r>
      <w:r w:rsidR="005D489D" w:rsidRPr="0047147D">
        <w:rPr>
          <w:rFonts w:ascii="Times New Roman" w:eastAsia="Times New Roman" w:hAnsi="Times New Roman" w:cs="Times New Roman"/>
          <w:sz w:val="24"/>
          <w:szCs w:val="24"/>
        </w:rPr>
        <w:t>е и ситуации, которая сложилась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у нас в селе</w:t>
      </w:r>
      <w:r w:rsidR="005D489D" w:rsidRPr="0047147D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я решила провести простейшие исследования и оценит</w:t>
      </w:r>
      <w:r w:rsidR="005D489D" w:rsidRPr="0047147D">
        <w:rPr>
          <w:rFonts w:ascii="Times New Roman" w:eastAsia="Times New Roman" w:hAnsi="Times New Roman" w:cs="Times New Roman"/>
          <w:sz w:val="24"/>
          <w:szCs w:val="24"/>
        </w:rPr>
        <w:t>ь степень загрязнения села Бомнак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бытовыми отходами.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Сейчас отходы – одна из наиболее актуальных проблем человечества. Наиболее часто звучат с экранов телевизоров, со страниц газет и других средств массовой информации слова о том, что в городах эта проблема – одна из важнейших. Много приводится путей для решения проблемы, создаются организации, ко</w:t>
      </w:r>
      <w:r w:rsidR="005D489D" w:rsidRPr="0047147D">
        <w:rPr>
          <w:rFonts w:ascii="Times New Roman" w:eastAsia="Times New Roman" w:hAnsi="Times New Roman" w:cs="Times New Roman"/>
          <w:sz w:val="24"/>
          <w:szCs w:val="24"/>
        </w:rPr>
        <w:t xml:space="preserve">торые занимаются утилизацией 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и т.д. А вот о состоянии дела в сельской местности как-то забывают. Тем не менее, для села эта проблема тоже актуальна. Эксперты называют XXI век не иначе, как «веком мусора». И если раньше проблема мусора считалась чисто городской, то сегодня и наше село также страдает от него.</w:t>
      </w:r>
    </w:p>
    <w:p w:rsidR="005D489D" w:rsidRPr="0047147D" w:rsidRDefault="005D489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11976" w:rsidRPr="0047147D" w:rsidRDefault="00F50136" w:rsidP="00E11976">
      <w:pPr>
        <w:pStyle w:val="a9"/>
        <w:ind w:firstLine="709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Цель работы: </w:t>
      </w:r>
      <w:r w:rsidRPr="0047147D">
        <w:rPr>
          <w:rFonts w:ascii="Times New Roman" w:eastAsia="Times New Roman" w:hAnsi="Times New Roman" w:cs="Times New Roman"/>
          <w:bCs/>
          <w:sz w:val="24"/>
          <w:szCs w:val="24"/>
        </w:rPr>
        <w:t>Изучить проблему твердых бытовых отходов в сельской местности на примере села Б</w:t>
      </w:r>
      <w:r w:rsidR="005D489D" w:rsidRPr="0047147D">
        <w:rPr>
          <w:rFonts w:ascii="Times New Roman" w:eastAsia="Times New Roman" w:hAnsi="Times New Roman" w:cs="Times New Roman"/>
          <w:bCs/>
          <w:sz w:val="24"/>
          <w:szCs w:val="24"/>
        </w:rPr>
        <w:t>омнак</w:t>
      </w:r>
      <w:r w:rsidR="00CF7BFA" w:rsidRPr="0047147D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="00E11976" w:rsidRPr="0047147D">
        <w:rPr>
          <w:rFonts w:ascii="Times New Roman" w:hAnsi="Times New Roman" w:cs="Times New Roman"/>
          <w:sz w:val="24"/>
          <w:szCs w:val="24"/>
        </w:rPr>
        <w:t xml:space="preserve"> Научиться находить применение  разным  упаковкам  после  их  первичного  использования.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7F3402" w:rsidRDefault="00F50136" w:rsidP="007F3402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Задачи:</w:t>
      </w:r>
    </w:p>
    <w:p w:rsidR="00F50136" w:rsidRPr="007F3402" w:rsidRDefault="005D489D" w:rsidP="007F3402">
      <w:pPr>
        <w:pStyle w:val="a8"/>
        <w:numPr>
          <w:ilvl w:val="0"/>
          <w:numId w:val="21"/>
        </w:num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7F3402">
        <w:rPr>
          <w:rFonts w:ascii="Times New Roman" w:eastAsia="Times New Roman" w:hAnsi="Times New Roman" w:cs="Times New Roman"/>
          <w:bCs/>
          <w:sz w:val="24"/>
          <w:szCs w:val="24"/>
        </w:rPr>
        <w:t xml:space="preserve">Изучить состав </w:t>
      </w:r>
      <w:r w:rsidR="00F50136" w:rsidRPr="007F3402">
        <w:rPr>
          <w:rFonts w:ascii="Times New Roman" w:eastAsia="Times New Roman" w:hAnsi="Times New Roman" w:cs="Times New Roman"/>
          <w:bCs/>
          <w:sz w:val="24"/>
          <w:szCs w:val="24"/>
        </w:rPr>
        <w:t xml:space="preserve"> бытовых отходов, выбрасываемых жителями сельских поселений.</w:t>
      </w:r>
    </w:p>
    <w:p w:rsidR="00F50136" w:rsidRPr="0047147D" w:rsidRDefault="00F50136" w:rsidP="007F3402">
      <w:pPr>
        <w:numPr>
          <w:ilvl w:val="0"/>
          <w:numId w:val="21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Cs/>
          <w:sz w:val="24"/>
          <w:szCs w:val="24"/>
        </w:rPr>
        <w:t>Познакомит</w:t>
      </w:r>
      <w:r w:rsidR="005D489D" w:rsidRPr="0047147D">
        <w:rPr>
          <w:rFonts w:ascii="Times New Roman" w:eastAsia="Times New Roman" w:hAnsi="Times New Roman" w:cs="Times New Roman"/>
          <w:bCs/>
          <w:sz w:val="24"/>
          <w:szCs w:val="24"/>
        </w:rPr>
        <w:t>ь</w:t>
      </w:r>
      <w:r w:rsidRPr="0047147D">
        <w:rPr>
          <w:rFonts w:ascii="Times New Roman" w:eastAsia="Times New Roman" w:hAnsi="Times New Roman" w:cs="Times New Roman"/>
          <w:bCs/>
          <w:sz w:val="24"/>
          <w:szCs w:val="24"/>
        </w:rPr>
        <w:t>ся с экологическим состояние</w:t>
      </w:r>
      <w:r w:rsidR="00CF7BFA" w:rsidRPr="0047147D">
        <w:rPr>
          <w:rFonts w:ascii="Times New Roman" w:eastAsia="Times New Roman" w:hAnsi="Times New Roman" w:cs="Times New Roman"/>
          <w:bCs/>
          <w:sz w:val="24"/>
          <w:szCs w:val="24"/>
        </w:rPr>
        <w:t>м территории села Бомнак</w:t>
      </w:r>
      <w:r w:rsidRPr="0047147D">
        <w:rPr>
          <w:rFonts w:ascii="Times New Roman" w:eastAsia="Times New Roman" w:hAnsi="Times New Roman" w:cs="Times New Roman"/>
          <w:bCs/>
          <w:sz w:val="24"/>
          <w:szCs w:val="24"/>
        </w:rPr>
        <w:t xml:space="preserve"> на предмет загрязнения твердыми бытовыми отходами</w:t>
      </w:r>
      <w:r w:rsidR="00CF7BFA" w:rsidRPr="0047147D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:rsidR="00F50136" w:rsidRPr="0047147D" w:rsidRDefault="00F50136" w:rsidP="007F3402">
      <w:pPr>
        <w:numPr>
          <w:ilvl w:val="0"/>
          <w:numId w:val="21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Cs/>
          <w:sz w:val="24"/>
          <w:szCs w:val="24"/>
        </w:rPr>
        <w:t>Выявить причины сложившейся экологической ситуации</w:t>
      </w:r>
      <w:r w:rsidR="00CF7BFA" w:rsidRPr="0047147D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:rsidR="00F50136" w:rsidRPr="0047147D" w:rsidRDefault="00F50136" w:rsidP="007F3402">
      <w:pPr>
        <w:numPr>
          <w:ilvl w:val="0"/>
          <w:numId w:val="21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Cs/>
          <w:sz w:val="24"/>
          <w:szCs w:val="24"/>
        </w:rPr>
        <w:t>Разработать меры по улучшению экологической обстановки в селе</w:t>
      </w:r>
      <w:r w:rsidR="00CF7BFA" w:rsidRPr="0047147D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:rsidR="00F50136" w:rsidRPr="0047147D" w:rsidRDefault="00F50136" w:rsidP="007F3402">
      <w:pPr>
        <w:numPr>
          <w:ilvl w:val="0"/>
          <w:numId w:val="21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Cs/>
          <w:sz w:val="24"/>
          <w:szCs w:val="24"/>
        </w:rPr>
        <w:t>Поделиться результатами исследования с заинтересованными лицами, сверстниками</w:t>
      </w:r>
      <w:r w:rsidR="00CF7BFA" w:rsidRPr="0047147D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:rsidR="00E11976" w:rsidRPr="0047147D" w:rsidRDefault="00E11976" w:rsidP="007F3402">
      <w:pPr>
        <w:numPr>
          <w:ilvl w:val="0"/>
          <w:numId w:val="21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Провести исследование о том, как можно использовать мусор вторично.</w:t>
      </w:r>
    </w:p>
    <w:p w:rsidR="00F50136" w:rsidRPr="0047147D" w:rsidRDefault="007F3402" w:rsidP="007F3402">
      <w:pPr>
        <w:shd w:val="clear" w:color="auto" w:fill="FFFFFF"/>
        <w:tabs>
          <w:tab w:val="left" w:pos="1942"/>
        </w:tabs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CF7BFA" w:rsidRPr="0047147D" w:rsidRDefault="00E11976" w:rsidP="00CF7BFA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ГЛАВА 1.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Обзор </w:t>
      </w:r>
      <w:r w:rsidR="00E11976"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информации по теме проекта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Проблема отходов существовала всегда.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Согласно статистическим данным каждый российский гражданин ежегодно «производит» 300 кг твёрдых бытовых отходов, примерно столько же отходов у парижанина и берлинца. Самые большие «мусорщики» - американцы, у них на каждого жителя стран</w:t>
      </w:r>
      <w:r w:rsidR="00E11976" w:rsidRPr="0047147D">
        <w:rPr>
          <w:rFonts w:ascii="Times New Roman" w:eastAsia="Times New Roman" w:hAnsi="Times New Roman" w:cs="Times New Roman"/>
          <w:sz w:val="24"/>
          <w:szCs w:val="24"/>
        </w:rPr>
        <w:t xml:space="preserve">ы в год образуется 600 кг отходов. В 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настоящее время на каждого жителя нашей планеты 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lastRenderedPageBreak/>
        <w:t>приходится в среднем около 1 т мусора в год, и это не считается миллионов изношенных и разбитых автомобилей. Можно назвать несколько причин увеличения количества мусора:</w:t>
      </w:r>
    </w:p>
    <w:p w:rsidR="00F50136" w:rsidRPr="0047147D" w:rsidRDefault="00F50136" w:rsidP="00F50136">
      <w:pPr>
        <w:numPr>
          <w:ilvl w:val="0"/>
          <w:numId w:val="2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Рост производства товаров массового потребления одноразового использования;</w:t>
      </w:r>
    </w:p>
    <w:p w:rsidR="00F50136" w:rsidRPr="0047147D" w:rsidRDefault="00F50136" w:rsidP="00F50136">
      <w:pPr>
        <w:numPr>
          <w:ilvl w:val="0"/>
          <w:numId w:val="2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Увеличение количества упаковки;</w:t>
      </w:r>
    </w:p>
    <w:p w:rsidR="00F50136" w:rsidRPr="0047147D" w:rsidRDefault="00F50136" w:rsidP="00F50136">
      <w:pPr>
        <w:numPr>
          <w:ilvl w:val="0"/>
          <w:numId w:val="2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Повышение уровня жизни, позволяющее пригодные к использованию вещи заменять новыми.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Если весь накапливающийся за год мусор не уничтожать и не перерабатывать, а ссыпать в одну кучу, образовалась бы гора высотой с Эльбрус - высо</w:t>
      </w:r>
      <w:r w:rsidR="00E11976" w:rsidRPr="0047147D">
        <w:rPr>
          <w:rFonts w:ascii="Times New Roman" w:eastAsia="Times New Roman" w:hAnsi="Times New Roman" w:cs="Times New Roman"/>
          <w:sz w:val="24"/>
          <w:szCs w:val="24"/>
        </w:rPr>
        <w:t>чайшую горную вершину Европы. И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так</w:t>
      </w:r>
      <w:r w:rsidR="00E11976" w:rsidRPr="0047147D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можно</w:t>
      </w:r>
      <w:r w:rsidR="00E11976" w:rsidRPr="0047147D">
        <w:rPr>
          <w:rFonts w:ascii="Times New Roman" w:eastAsia="Times New Roman" w:hAnsi="Times New Roman" w:cs="Times New Roman"/>
          <w:sz w:val="24"/>
          <w:szCs w:val="24"/>
        </w:rPr>
        <w:t xml:space="preserve"> сделать вывод, что проблема отходов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остро стоит во многих странах мира и особенно в России.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Ежегодно в городах России образуется примерно 130 </w:t>
      </w:r>
      <w:proofErr w:type="spellStart"/>
      <w:proofErr w:type="gramStart"/>
      <w:r w:rsidRPr="0047147D">
        <w:rPr>
          <w:rFonts w:ascii="Times New Roman" w:eastAsia="Times New Roman" w:hAnsi="Times New Roman" w:cs="Times New Roman"/>
          <w:sz w:val="24"/>
          <w:szCs w:val="24"/>
        </w:rPr>
        <w:t>млн</w:t>
      </w:r>
      <w:proofErr w:type="spellEnd"/>
      <w:proofErr w:type="gramEnd"/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кубометров твердых бытовых отходов, что составляет прим</w:t>
      </w:r>
      <w:r w:rsidR="00E11976" w:rsidRPr="0047147D">
        <w:rPr>
          <w:rFonts w:ascii="Times New Roman" w:eastAsia="Times New Roman" w:hAnsi="Times New Roman" w:cs="Times New Roman"/>
          <w:sz w:val="24"/>
          <w:szCs w:val="24"/>
        </w:rPr>
        <w:t>ерно 0,2 т на одного человека. Н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а территории России сегодня действует 7 мусоросжигательных заводов, которые перерабатывают около 3% твердых бытовых отходов, а 9% вывозится из городов на более чем 1000 полигонов для твердых бытовых отходов. Остальная масса поступает на свалки.</w:t>
      </w:r>
    </w:p>
    <w:p w:rsidR="00E0688D" w:rsidRDefault="00F50136" w:rsidP="00E11976">
      <w:pPr>
        <w:pStyle w:val="a9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Проблема отходов усложняется в связи с тем, что естественное разложение материалов</w:t>
      </w:r>
      <w:r w:rsidR="00E0688D">
        <w:rPr>
          <w:rFonts w:ascii="Times New Roman" w:eastAsia="Times New Roman" w:hAnsi="Times New Roman" w:cs="Times New Roman"/>
          <w:sz w:val="24"/>
          <w:szCs w:val="24"/>
        </w:rPr>
        <w:t xml:space="preserve"> требует определенного времени. 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Например, </w:t>
      </w:r>
      <w:r w:rsidR="00E11976" w:rsidRPr="0047147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16B67" w:rsidRPr="0047147D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</w:p>
    <w:p w:rsidR="00E11976" w:rsidRPr="0047147D" w:rsidRDefault="00E11976" w:rsidP="00E11976">
      <w:pPr>
        <w:pStyle w:val="a9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Стеклянные бутылки - 1000 лет;</w:t>
      </w:r>
    </w:p>
    <w:p w:rsidR="00E11976" w:rsidRPr="0047147D" w:rsidRDefault="00E11976" w:rsidP="00E11976">
      <w:pPr>
        <w:pStyle w:val="a9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Изделия из пластмасс - 100 лет;</w:t>
      </w:r>
    </w:p>
    <w:p w:rsidR="00E11976" w:rsidRPr="0047147D" w:rsidRDefault="00E11976" w:rsidP="00E11976">
      <w:pPr>
        <w:pStyle w:val="a9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Консервные банки – 50 - 80 лет</w:t>
      </w:r>
    </w:p>
    <w:p w:rsidR="00E11976" w:rsidRPr="0047147D" w:rsidRDefault="00E11976" w:rsidP="00E11976">
      <w:pPr>
        <w:pStyle w:val="a9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Резиновые подошвы ботинок – 50 - 40 лет;</w:t>
      </w:r>
    </w:p>
    <w:p w:rsidR="00E11976" w:rsidRPr="0047147D" w:rsidRDefault="00E11976" w:rsidP="00E11976">
      <w:pPr>
        <w:pStyle w:val="a9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Кожи - 50 лет;</w:t>
      </w:r>
    </w:p>
    <w:p w:rsidR="00E11976" w:rsidRPr="0047147D" w:rsidRDefault="00E11976" w:rsidP="00E11976">
      <w:pPr>
        <w:pStyle w:val="a9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Изделия из нейлона – 30 - 40 лет;</w:t>
      </w:r>
    </w:p>
    <w:p w:rsidR="00E11976" w:rsidRPr="0047147D" w:rsidRDefault="00E11976" w:rsidP="00E11976">
      <w:pPr>
        <w:pStyle w:val="a9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Полиэтиленовый пакет – 10 - 20 лет;</w:t>
      </w:r>
    </w:p>
    <w:p w:rsidR="00E11976" w:rsidRPr="0047147D" w:rsidRDefault="00E11976" w:rsidP="00E11976">
      <w:pPr>
        <w:pStyle w:val="a9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Батарейки - 10 лет;</w:t>
      </w:r>
    </w:p>
    <w:p w:rsidR="00E11976" w:rsidRPr="0047147D" w:rsidRDefault="00E11976" w:rsidP="00E11976">
      <w:pPr>
        <w:pStyle w:val="a9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Окурки - 1 – 5 лет;</w:t>
      </w:r>
    </w:p>
    <w:p w:rsidR="00E11976" w:rsidRPr="0047147D" w:rsidRDefault="00E11976" w:rsidP="00E11976">
      <w:pPr>
        <w:pStyle w:val="a9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Шерстяной носок - 1 – 5 лет;</w:t>
      </w:r>
    </w:p>
    <w:p w:rsidR="00E11976" w:rsidRPr="0047147D" w:rsidRDefault="00E11976" w:rsidP="00E11976">
      <w:pPr>
        <w:pStyle w:val="a9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Бумага - 2 года;</w:t>
      </w:r>
    </w:p>
    <w:p w:rsidR="00E11976" w:rsidRPr="0047147D" w:rsidRDefault="00E11976" w:rsidP="00E11976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7147D">
        <w:rPr>
          <w:rFonts w:ascii="Times New Roman" w:hAnsi="Times New Roman" w:cs="Times New Roman"/>
          <w:sz w:val="24"/>
          <w:szCs w:val="24"/>
        </w:rPr>
        <w:t>Апельсиновая</w:t>
      </w:r>
      <w:proofErr w:type="gramEnd"/>
      <w:r w:rsidRPr="0047147D">
        <w:rPr>
          <w:rFonts w:ascii="Times New Roman" w:hAnsi="Times New Roman" w:cs="Times New Roman"/>
          <w:sz w:val="24"/>
          <w:szCs w:val="24"/>
        </w:rPr>
        <w:t xml:space="preserve"> или банановая кожура-2 - 5 недель</w:t>
      </w:r>
    </w:p>
    <w:p w:rsidR="00F16B67" w:rsidRPr="0047147D" w:rsidRDefault="00F50136" w:rsidP="00F16B67">
      <w:pPr>
        <w:pStyle w:val="a9"/>
        <w:ind w:firstLine="709"/>
        <w:rPr>
          <w:rFonts w:ascii="Times New Roman" w:hAnsi="Times New Roman" w:cs="Times New Roman"/>
          <w:sz w:val="24"/>
          <w:szCs w:val="24"/>
        </w:rPr>
      </w:pPr>
      <w:proofErr w:type="gramStart"/>
      <w:r w:rsidRPr="0047147D">
        <w:rPr>
          <w:rFonts w:ascii="Times New Roman" w:eastAsia="Times New Roman" w:hAnsi="Times New Roman" w:cs="Times New Roman"/>
          <w:sz w:val="24"/>
          <w:szCs w:val="24"/>
        </w:rPr>
        <w:t>С введением малоотходных и безотходных технологий, вовлечением отходов в производственные циклы их</w:t>
      </w:r>
      <w:r w:rsidR="00E11976" w:rsidRPr="0047147D">
        <w:rPr>
          <w:rFonts w:ascii="Times New Roman" w:eastAsia="Times New Roman" w:hAnsi="Times New Roman" w:cs="Times New Roman"/>
          <w:sz w:val="24"/>
          <w:szCs w:val="24"/>
        </w:rPr>
        <w:t xml:space="preserve"> количество будет сокращаться, Н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о на сегодняшний день оно чрезвычайно велико и превысило 6 млн.т. Из них свыше 15,6 тыс. т составляют отходы 1-го и 2-го класса опасности, то есть это токсичные и опасные для окружающей среды и здоровья населения отработанные вещества.</w:t>
      </w:r>
      <w:proofErr w:type="gramEnd"/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16B67" w:rsidRPr="0047147D">
        <w:rPr>
          <w:rFonts w:ascii="Times New Roman" w:hAnsi="Times New Roman" w:cs="Times New Roman"/>
          <w:sz w:val="24"/>
          <w:szCs w:val="24"/>
          <w:shd w:val="clear" w:color="auto" w:fill="FFFFFF"/>
        </w:rPr>
        <w:t>Страны ЕС, США и Япония поставили задачу добиться утилизации и повторного использования 50% отходов. В нашей же стране</w:t>
      </w:r>
      <w:r w:rsidR="00F16B67" w:rsidRPr="0047147D">
        <w:rPr>
          <w:rFonts w:ascii="Times New Roman" w:hAnsi="Times New Roman" w:cs="Times New Roman"/>
          <w:sz w:val="24"/>
          <w:szCs w:val="24"/>
        </w:rPr>
        <w:t xml:space="preserve"> образуется около 7 млрд. т. отходов, из которых вторично используется лишь 2 млрд. т. </w:t>
      </w:r>
    </w:p>
    <w:p w:rsidR="00F16B67" w:rsidRPr="0047147D" w:rsidRDefault="00F16B67" w:rsidP="00F16B67">
      <w:pPr>
        <w:pStyle w:val="a9"/>
        <w:ind w:firstLine="709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Переработка отходов в нашей стране усложняется тем, что отсутствует культура обращения с отходами.</w:t>
      </w:r>
    </w:p>
    <w:p w:rsidR="00F16B67" w:rsidRPr="0047147D" w:rsidRDefault="00F16B67" w:rsidP="00F16B67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F16B67" w:rsidRPr="0047147D" w:rsidRDefault="00F16B67" w:rsidP="00F16B67">
      <w:pPr>
        <w:pStyle w:val="a9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47147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Три основных промышленных варианта обращения с отходами.</w:t>
      </w:r>
    </w:p>
    <w:p w:rsidR="00F16B67" w:rsidRPr="0047147D" w:rsidRDefault="00F16B67" w:rsidP="00F16B67">
      <w:pPr>
        <w:pStyle w:val="a9"/>
        <w:ind w:firstLine="70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7147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1.Сжигание. </w:t>
      </w:r>
      <w:proofErr w:type="spellStart"/>
      <w:r w:rsidRPr="0047147D">
        <w:rPr>
          <w:rFonts w:ascii="Times New Roman" w:hAnsi="Times New Roman" w:cs="Times New Roman"/>
          <w:sz w:val="24"/>
          <w:szCs w:val="24"/>
          <w:shd w:val="clear" w:color="auto" w:fill="FFFFFF"/>
        </w:rPr>
        <w:t>Мусоросжигающие</w:t>
      </w:r>
      <w:proofErr w:type="spellEnd"/>
      <w:r w:rsidRPr="0047147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заводы для нас в диковинку. Мусор сжигают на полигонах. Это быстро, но отравляется воздух.</w:t>
      </w:r>
    </w:p>
    <w:p w:rsidR="00F16B67" w:rsidRPr="0047147D" w:rsidRDefault="00F16B67" w:rsidP="00F16B67">
      <w:pPr>
        <w:pStyle w:val="a9"/>
        <w:ind w:firstLine="70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7147D">
        <w:rPr>
          <w:rFonts w:ascii="Times New Roman" w:hAnsi="Times New Roman" w:cs="Times New Roman"/>
          <w:sz w:val="24"/>
          <w:szCs w:val="24"/>
          <w:shd w:val="clear" w:color="auto" w:fill="FFFFFF"/>
        </w:rPr>
        <w:t>2. Захоронение. Относительно дешёво, но гибнет природа.</w:t>
      </w:r>
    </w:p>
    <w:p w:rsidR="00E0688D" w:rsidRDefault="00F16B67" w:rsidP="00F16B67">
      <w:pPr>
        <w:pStyle w:val="a9"/>
        <w:ind w:firstLine="70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7147D">
        <w:rPr>
          <w:rFonts w:ascii="Times New Roman" w:hAnsi="Times New Roman" w:cs="Times New Roman"/>
          <w:sz w:val="24"/>
          <w:szCs w:val="24"/>
          <w:shd w:val="clear" w:color="auto" w:fill="FFFFFF"/>
        </w:rPr>
        <w:t>3.Сортировка и переработка.</w:t>
      </w:r>
      <w:r w:rsidRPr="0047147D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 xml:space="preserve"> </w:t>
      </w:r>
      <w:r w:rsidRPr="0047147D">
        <w:rPr>
          <w:rFonts w:ascii="Times New Roman" w:hAnsi="Times New Roman" w:cs="Times New Roman"/>
          <w:sz w:val="24"/>
          <w:szCs w:val="24"/>
          <w:shd w:val="clear" w:color="auto" w:fill="FFFFFF"/>
        </w:rPr>
        <w:t>Путь мусора должен быть таким: Сортировка гражданами (раздельный сбор мусора)</w:t>
      </w:r>
      <w:r w:rsidRPr="0047147D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47147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Транспортировка на завод- Переработка отходов.</w:t>
      </w:r>
    </w:p>
    <w:p w:rsidR="00E0688D" w:rsidRDefault="00E0688D" w:rsidP="00F16B67">
      <w:pPr>
        <w:pStyle w:val="a9"/>
        <w:ind w:firstLine="709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F16B67" w:rsidRPr="0047147D" w:rsidRDefault="00F16B67" w:rsidP="00F16B67">
      <w:pPr>
        <w:pStyle w:val="a9"/>
        <w:ind w:firstLine="70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7147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F50136" w:rsidRPr="0047147D" w:rsidRDefault="00F50136" w:rsidP="00F16B67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16B6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lastRenderedPageBreak/>
        <w:t>ГЛАВА 2.</w:t>
      </w:r>
    </w:p>
    <w:p w:rsidR="00F50136" w:rsidRPr="0047147D" w:rsidRDefault="00F50136" w:rsidP="00F16B67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16B67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F50136"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.1. Методы исследования</w:t>
      </w:r>
    </w:p>
    <w:p w:rsidR="00F16B67" w:rsidRPr="0047147D" w:rsidRDefault="00F16B67" w:rsidP="00F16B67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Для проведения исследования мы выбрали несколько методик. Все они доступны для раскрытия поставленных задач, несложные в применении.</w:t>
      </w:r>
    </w:p>
    <w:p w:rsidR="00F16B67" w:rsidRPr="0047147D" w:rsidRDefault="00F16B67" w:rsidP="00F16B67">
      <w:pPr>
        <w:numPr>
          <w:ilvl w:val="0"/>
          <w:numId w:val="3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Изучение ранее опубликованных материалов в научно- популярной литературе и поиск информации в сети Интернет.</w:t>
      </w:r>
    </w:p>
    <w:p w:rsidR="00F16B67" w:rsidRPr="0047147D" w:rsidRDefault="00F16B67" w:rsidP="00F16B67">
      <w:pPr>
        <w:numPr>
          <w:ilvl w:val="0"/>
          <w:numId w:val="3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Экологический мониторинг (наблюдение, количественный учет несанкционированных свалок, а также исследование семейного мусорного ведра за неделю, оценка и прогноз).</w:t>
      </w:r>
    </w:p>
    <w:p w:rsidR="00F16B67" w:rsidRPr="0047147D" w:rsidRDefault="00F16B67" w:rsidP="00F16B67">
      <w:pPr>
        <w:numPr>
          <w:ilvl w:val="0"/>
          <w:numId w:val="3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Анкетирование.</w:t>
      </w:r>
    </w:p>
    <w:p w:rsidR="00F50136" w:rsidRPr="0047147D" w:rsidRDefault="00F50136" w:rsidP="00F16B67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16B67" w:rsidRPr="0047147D" w:rsidRDefault="00F16B67" w:rsidP="00F16B67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Объект исследования</w:t>
      </w:r>
    </w:p>
    <w:p w:rsidR="00F16B67" w:rsidRPr="0047147D" w:rsidRDefault="00F16B67" w:rsidP="00F16B67">
      <w:pPr>
        <w:numPr>
          <w:ilvl w:val="0"/>
          <w:numId w:val="4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Содержимое мусорной корзины семьи.</w:t>
      </w:r>
    </w:p>
    <w:p w:rsidR="00F16B67" w:rsidRPr="0047147D" w:rsidRDefault="00F16B67" w:rsidP="00F16B67">
      <w:pPr>
        <w:numPr>
          <w:ilvl w:val="0"/>
          <w:numId w:val="4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Свалки окрестностей с</w:t>
      </w:r>
      <w:proofErr w:type="gramStart"/>
      <w:r w:rsidRPr="0047147D">
        <w:rPr>
          <w:rFonts w:ascii="Times New Roman" w:eastAsia="Times New Roman" w:hAnsi="Times New Roman" w:cs="Times New Roman"/>
          <w:sz w:val="24"/>
          <w:szCs w:val="24"/>
        </w:rPr>
        <w:t>.Б</w:t>
      </w:r>
      <w:proofErr w:type="gramEnd"/>
      <w:r w:rsidRPr="0047147D">
        <w:rPr>
          <w:rFonts w:ascii="Times New Roman" w:eastAsia="Times New Roman" w:hAnsi="Times New Roman" w:cs="Times New Roman"/>
          <w:sz w:val="24"/>
          <w:szCs w:val="24"/>
        </w:rPr>
        <w:t>омнак</w:t>
      </w:r>
    </w:p>
    <w:p w:rsidR="00F16B67" w:rsidRPr="0047147D" w:rsidRDefault="00F16B67" w:rsidP="00F16B67">
      <w:pPr>
        <w:numPr>
          <w:ilvl w:val="0"/>
          <w:numId w:val="4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Бытовые отходы жизнедеятельности человека</w:t>
      </w:r>
    </w:p>
    <w:p w:rsidR="00F16B67" w:rsidRPr="0047147D" w:rsidRDefault="00F16B67" w:rsidP="00F16B67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16B67" w:rsidRPr="0047147D" w:rsidRDefault="00F16B67" w:rsidP="00F16B67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Время исследования</w:t>
      </w:r>
    </w:p>
    <w:p w:rsidR="00F16B67" w:rsidRPr="0047147D" w:rsidRDefault="00F16B67" w:rsidP="00F16B67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Работа проводилась в январе-апреле 2020 года. Для выполнения работы проведено 4 выхода для проведения исследований на местности свалок. В течение времени исследования был осуществлен мониторинг мусорной корзины семьи из 5-ти человек в течение 7 дней. </w:t>
      </w:r>
    </w:p>
    <w:p w:rsidR="00F16B67" w:rsidRPr="0047147D" w:rsidRDefault="00F16B67" w:rsidP="00F16B67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Проведено анкетирование обучающихся 5-11 классов.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Мало кто задумывается, из людей из чего состоит мусорная куча, откуда вообще берётся не нужный хлам и куда он исчезает? Ознакомившись с экологическим </w:t>
      </w:r>
      <w:proofErr w:type="gramStart"/>
      <w:r w:rsidRPr="0047147D">
        <w:rPr>
          <w:rFonts w:ascii="Times New Roman" w:eastAsia="Times New Roman" w:hAnsi="Times New Roman" w:cs="Times New Roman"/>
          <w:sz w:val="24"/>
          <w:szCs w:val="24"/>
        </w:rPr>
        <w:t>словарем</w:t>
      </w:r>
      <w:proofErr w:type="gramEnd"/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Миркина я выяснила, что </w:t>
      </w: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отходы –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 остатки сырья, материалов, некондиционные и побочные продукты, образующиеся в процессе определённой деятельности, а также использованная и /или потерявшая свои первоначальные качества готовая продукция. А м</w:t>
      </w: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усор - 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мелкие неоднородные отходы.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1.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47147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Исследование санкционированной свалки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50136" w:rsidRPr="0047147D" w:rsidRDefault="00E95D9A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На свалке я увидела, что в 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 xml:space="preserve"> мусорных кучах на данной территории чаще всег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о встречаются бутылки; мебель; банки; покрышки; бытовые отходы; коробки 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 xml:space="preserve"> (Приложение Таблица 1)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При осмотре прилегающей территории мы обнаружили, что ветром разносится большое количе</w:t>
      </w:r>
      <w:r w:rsidR="00E95D9A" w:rsidRPr="0047147D">
        <w:rPr>
          <w:rFonts w:ascii="Times New Roman" w:eastAsia="Times New Roman" w:hAnsi="Times New Roman" w:cs="Times New Roman"/>
          <w:sz w:val="24"/>
          <w:szCs w:val="24"/>
        </w:rPr>
        <w:t xml:space="preserve">ство легких предметов на 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дороги – пакеты, полиэтилен, бумага.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47147D">
        <w:rPr>
          <w:rFonts w:ascii="Times New Roman" w:eastAsia="Times New Roman" w:hAnsi="Times New Roman" w:cs="Times New Roman"/>
          <w:sz w:val="24"/>
          <w:szCs w:val="24"/>
        </w:rPr>
        <w:t>Исходя из проведенного осмотра и анализа небольшого участка мы выяснили</w:t>
      </w:r>
      <w:proofErr w:type="gramEnd"/>
      <w:r w:rsidRPr="0047147D">
        <w:rPr>
          <w:rFonts w:ascii="Times New Roman" w:eastAsia="Times New Roman" w:hAnsi="Times New Roman" w:cs="Times New Roman"/>
          <w:sz w:val="24"/>
          <w:szCs w:val="24"/>
        </w:rPr>
        <w:t>, что население вывозит на данную свалку бол</w:t>
      </w:r>
      <w:r w:rsidR="00E95D9A" w:rsidRPr="0047147D">
        <w:rPr>
          <w:rFonts w:ascii="Times New Roman" w:eastAsia="Times New Roman" w:hAnsi="Times New Roman" w:cs="Times New Roman"/>
          <w:sz w:val="24"/>
          <w:szCs w:val="24"/>
        </w:rPr>
        <w:t>ьшое количество мусора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. Но свалка никак не приспособлена к складирова</w:t>
      </w:r>
      <w:r w:rsidR="00E95D9A" w:rsidRPr="0047147D">
        <w:rPr>
          <w:rFonts w:ascii="Times New Roman" w:eastAsia="Times New Roman" w:hAnsi="Times New Roman" w:cs="Times New Roman"/>
          <w:sz w:val="24"/>
          <w:szCs w:val="24"/>
        </w:rPr>
        <w:t>нию. Н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е огорожена территория.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На св</w:t>
      </w:r>
      <w:r w:rsidR="00E95D9A" w:rsidRPr="0047147D">
        <w:rPr>
          <w:rFonts w:ascii="Times New Roman" w:eastAsia="Times New Roman" w:hAnsi="Times New Roman" w:cs="Times New Roman"/>
          <w:sz w:val="24"/>
          <w:szCs w:val="24"/>
        </w:rPr>
        <w:t xml:space="preserve">алке преобладают пластиковые бутылки, банки, коробки 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и стекло. 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2. </w:t>
      </w:r>
      <w:r w:rsidRPr="0047147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Исследование несанкционированных свалок на окраине села.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lastRenderedPageBreak/>
        <w:t>Для исследования несанкционированных свалок нами было совер</w:t>
      </w:r>
      <w:r w:rsidR="00E95D9A" w:rsidRPr="0047147D">
        <w:rPr>
          <w:rFonts w:ascii="Times New Roman" w:eastAsia="Times New Roman" w:hAnsi="Times New Roman" w:cs="Times New Roman"/>
          <w:sz w:val="24"/>
          <w:szCs w:val="24"/>
        </w:rPr>
        <w:t>шено 4 выхода на берег  реки  и в лес около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села. Все несанкционированные свалки, а и</w:t>
      </w:r>
      <w:r w:rsidR="00E95D9A" w:rsidRPr="0047147D">
        <w:rPr>
          <w:rFonts w:ascii="Times New Roman" w:eastAsia="Times New Roman" w:hAnsi="Times New Roman" w:cs="Times New Roman"/>
          <w:sz w:val="24"/>
          <w:szCs w:val="24"/>
        </w:rPr>
        <w:t>х было около 20, мы сфотографировали.</w:t>
      </w:r>
    </w:p>
    <w:p w:rsidR="00F50136" w:rsidRPr="0047147D" w:rsidRDefault="00E95D9A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Практически все  из них содержат одинаковые отходы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 xml:space="preserve"> – пластиковую тару, полиэтилен, стеклотару, газовые баллончики из-под бытовой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химии, банки из-под краски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>, п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енопласт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 xml:space="preserve">. Нет крупногабаритных отходов. </w:t>
      </w:r>
    </w:p>
    <w:p w:rsidR="00E95D9A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Современные пластиковые упаковки удобны тем, что мало весят, но экологически ущербны. </w:t>
      </w:r>
    </w:p>
    <w:p w:rsidR="00E95D9A" w:rsidRPr="0047147D" w:rsidRDefault="00E95D9A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3.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47147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Мониторинг мусорной корзины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Другим примером учёта мусора антропогенного происхождения служит работа с мусорным ведром. В течение недели мы записывали всё то, что попадает в наше </w:t>
      </w:r>
      <w:r w:rsidR="00185E09">
        <w:rPr>
          <w:rFonts w:ascii="Times New Roman" w:eastAsia="Times New Roman" w:hAnsi="Times New Roman" w:cs="Times New Roman"/>
          <w:sz w:val="24"/>
          <w:szCs w:val="24"/>
        </w:rPr>
        <w:t>«семейное» мусорное ведро. Семья состои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т из 5 человек. Исслед</w:t>
      </w:r>
      <w:r w:rsidR="00E95D9A" w:rsidRPr="0047147D">
        <w:rPr>
          <w:rFonts w:ascii="Times New Roman" w:eastAsia="Times New Roman" w:hAnsi="Times New Roman" w:cs="Times New Roman"/>
          <w:sz w:val="24"/>
          <w:szCs w:val="24"/>
        </w:rPr>
        <w:t>ование проводили летом</w:t>
      </w:r>
      <w:r w:rsidR="00185E09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="00E95D9A" w:rsidRPr="0047147D">
        <w:rPr>
          <w:rFonts w:ascii="Times New Roman" w:eastAsia="Times New Roman" w:hAnsi="Times New Roman" w:cs="Times New Roman"/>
          <w:sz w:val="24"/>
          <w:szCs w:val="24"/>
        </w:rPr>
        <w:t xml:space="preserve"> в марте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сроком по 7 дней.</w:t>
      </w: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 (</w:t>
      </w:r>
      <w:r w:rsidR="00E95D9A" w:rsidRPr="0047147D">
        <w:rPr>
          <w:rFonts w:ascii="Times New Roman" w:eastAsia="Times New Roman" w:hAnsi="Times New Roman" w:cs="Times New Roman"/>
          <w:sz w:val="24"/>
          <w:szCs w:val="24"/>
        </w:rPr>
        <w:t>Приложение</w:t>
      </w:r>
      <w:proofErr w:type="gramStart"/>
      <w:r w:rsidR="00E95D9A" w:rsidRPr="0047147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)</w:t>
      </w:r>
      <w:proofErr w:type="gramEnd"/>
      <w:r w:rsidRPr="0047147D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В результате проведённого исследования мы выяснили, что семейное мусорное ведро имеет свою «структуру».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За неделю больше всего набиралось пищевых отходов, пластмассы, полиэтиленовых пакетов, консервных банок и бумаги. Все пищевые отходы мы скармливали животным. А вот все остальное собирали в большие полиэтиленовые пакеты для мусора и вывозили на свалку, кроме бумаги. Бумага сжигалась.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С отходами можно было бы поступить иначе, но в нашей местности нет пунктов приема пластика, стеклотары, макулатуры. Поэтому, мы вынуждены все просто выбрасывать.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95D9A" w:rsidRPr="0047147D" w:rsidRDefault="00E95D9A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i/>
          <w:sz w:val="24"/>
          <w:szCs w:val="24"/>
        </w:rPr>
        <w:t>4. Анкетирование.</w:t>
      </w:r>
    </w:p>
    <w:p w:rsidR="00E95D9A" w:rsidRPr="0047147D" w:rsidRDefault="00572E7F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В феврале 2020 г. было проведено анкетирование обучающихся 5-11 классов. В анкетировании приняло участие 27 человек. Вот следующие результаты.</w:t>
      </w:r>
    </w:p>
    <w:p w:rsidR="00572E7F" w:rsidRPr="0047147D" w:rsidRDefault="00572E7F" w:rsidP="00572E7F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Look w:val="04A0"/>
      </w:tblPr>
      <w:tblGrid>
        <w:gridCol w:w="6204"/>
        <w:gridCol w:w="3367"/>
      </w:tblGrid>
      <w:tr w:rsidR="00572E7F" w:rsidRPr="0047147D" w:rsidTr="00572E7F">
        <w:tc>
          <w:tcPr>
            <w:tcW w:w="6204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Выбрасываете ли вы мусор в урну вне дома?</w:t>
            </w:r>
          </w:p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Да – 24</w:t>
            </w:r>
          </w:p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Нет- 3</w:t>
            </w:r>
          </w:p>
        </w:tc>
      </w:tr>
      <w:tr w:rsidR="00572E7F" w:rsidRPr="0047147D" w:rsidTr="00572E7F">
        <w:tc>
          <w:tcPr>
            <w:tcW w:w="6204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Разделяете ли вы мусор перед тем, как его выбрасываете?</w:t>
            </w:r>
          </w:p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Да – 3</w:t>
            </w:r>
          </w:p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Нет- 24</w:t>
            </w:r>
          </w:p>
        </w:tc>
      </w:tr>
      <w:tr w:rsidR="00572E7F" w:rsidRPr="0047147D" w:rsidTr="00572E7F">
        <w:tc>
          <w:tcPr>
            <w:tcW w:w="6204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Выбрасываете ли вы ненужные вещи: технику, одежду, обувь, игрушки в хорошем состоянии?</w:t>
            </w:r>
          </w:p>
        </w:tc>
        <w:tc>
          <w:tcPr>
            <w:tcW w:w="3367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Да – 2</w:t>
            </w:r>
          </w:p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Нет- 25</w:t>
            </w:r>
          </w:p>
        </w:tc>
      </w:tr>
      <w:tr w:rsidR="00572E7F" w:rsidRPr="0047147D" w:rsidTr="00572E7F">
        <w:tc>
          <w:tcPr>
            <w:tcW w:w="6204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Знаете ли вы, как утилизируется мусор?</w:t>
            </w:r>
          </w:p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Да – 12</w:t>
            </w:r>
          </w:p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Нет- 13</w:t>
            </w:r>
          </w:p>
        </w:tc>
      </w:tr>
      <w:tr w:rsidR="00572E7F" w:rsidRPr="0047147D" w:rsidTr="00572E7F">
        <w:tc>
          <w:tcPr>
            <w:tcW w:w="6204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Знаете ли вы, как можно использовать вторичный мусор?</w:t>
            </w:r>
          </w:p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D56CC4" w:rsidRPr="0047147D" w:rsidRDefault="00D56CC4" w:rsidP="00D56C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Да – 8</w:t>
            </w:r>
          </w:p>
          <w:p w:rsidR="00572E7F" w:rsidRPr="0047147D" w:rsidRDefault="00D56CC4" w:rsidP="00D56C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Нет- 4</w:t>
            </w:r>
          </w:p>
        </w:tc>
      </w:tr>
      <w:tr w:rsidR="00572E7F" w:rsidRPr="0047147D" w:rsidTr="00572E7F">
        <w:tc>
          <w:tcPr>
            <w:tcW w:w="6204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Кто больше мусорит: дошкольники, младшие школьники, подростки, молодёжь, взрослые.</w:t>
            </w:r>
          </w:p>
        </w:tc>
        <w:tc>
          <w:tcPr>
            <w:tcW w:w="3367" w:type="dxa"/>
          </w:tcPr>
          <w:p w:rsidR="00572E7F" w:rsidRPr="0047147D" w:rsidRDefault="00D56CC4" w:rsidP="00D56C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Дошкольники- 4, младшие школьники- 10, подростки- 5, молодёжь- 19, взрослые-1</w:t>
            </w:r>
          </w:p>
        </w:tc>
      </w:tr>
      <w:tr w:rsidR="00572E7F" w:rsidRPr="0047147D" w:rsidTr="00572E7F">
        <w:tc>
          <w:tcPr>
            <w:tcW w:w="6204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Знаете ли вы, что можно изготовить из бытового мусора?</w:t>
            </w:r>
          </w:p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D56CC4" w:rsidRPr="0047147D" w:rsidRDefault="00D56CC4" w:rsidP="00D56C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Да – 18</w:t>
            </w:r>
          </w:p>
          <w:p w:rsidR="00572E7F" w:rsidRPr="0047147D" w:rsidRDefault="00D56CC4" w:rsidP="00D56C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Нет- 7</w:t>
            </w:r>
          </w:p>
        </w:tc>
      </w:tr>
      <w:tr w:rsidR="00572E7F" w:rsidRPr="0047147D" w:rsidTr="00572E7F">
        <w:tc>
          <w:tcPr>
            <w:tcW w:w="6204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Есть ли у вас предметы, сделанные из бытового мусора? Что это?</w:t>
            </w:r>
          </w:p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D56CC4" w:rsidRPr="0047147D" w:rsidRDefault="00D56CC4" w:rsidP="00D56C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Да – 11</w:t>
            </w:r>
          </w:p>
          <w:p w:rsidR="00572E7F" w:rsidRPr="0047147D" w:rsidRDefault="00D56CC4" w:rsidP="00D56C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Нет- 14</w:t>
            </w:r>
          </w:p>
        </w:tc>
      </w:tr>
      <w:tr w:rsidR="00572E7F" w:rsidRPr="0047147D" w:rsidTr="00572E7F">
        <w:tc>
          <w:tcPr>
            <w:tcW w:w="6204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Уносите ли вы с собой мусор после пикника?</w:t>
            </w:r>
          </w:p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D56CC4" w:rsidRPr="0047147D" w:rsidRDefault="00D56CC4" w:rsidP="00D56C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Да – 26</w:t>
            </w:r>
          </w:p>
          <w:p w:rsidR="00572E7F" w:rsidRPr="0047147D" w:rsidRDefault="00D56CC4" w:rsidP="00D56C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Нет- 1</w:t>
            </w:r>
          </w:p>
        </w:tc>
      </w:tr>
      <w:tr w:rsidR="00572E7F" w:rsidRPr="0047147D" w:rsidTr="00572E7F">
        <w:tc>
          <w:tcPr>
            <w:tcW w:w="6204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Устраиваете ли вы субботники возле дома?</w:t>
            </w:r>
          </w:p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D56CC4" w:rsidRPr="0047147D" w:rsidRDefault="00D56CC4" w:rsidP="00D56C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Да – 26</w:t>
            </w:r>
          </w:p>
          <w:p w:rsidR="00572E7F" w:rsidRPr="0047147D" w:rsidRDefault="00D56CC4" w:rsidP="00D56C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Нет- 1</w:t>
            </w:r>
          </w:p>
        </w:tc>
      </w:tr>
      <w:tr w:rsidR="00572E7F" w:rsidRPr="0047147D" w:rsidTr="00572E7F">
        <w:tc>
          <w:tcPr>
            <w:tcW w:w="6204" w:type="dxa"/>
          </w:tcPr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Участвуете ли вы в общешкольных и общепоселковых субботниках?</w:t>
            </w:r>
          </w:p>
          <w:p w:rsidR="00572E7F" w:rsidRPr="0047147D" w:rsidRDefault="00572E7F" w:rsidP="00572E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572E7F" w:rsidRPr="0047147D" w:rsidRDefault="00D56CC4" w:rsidP="00D56C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hAnsi="Times New Roman" w:cs="Times New Roman"/>
                <w:sz w:val="24"/>
                <w:szCs w:val="24"/>
              </w:rPr>
              <w:t>Да – 27</w:t>
            </w:r>
          </w:p>
        </w:tc>
      </w:tr>
    </w:tbl>
    <w:p w:rsidR="00572E7F" w:rsidRPr="0047147D" w:rsidRDefault="00572E7F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102DC7" w:rsidRPr="0047147D" w:rsidRDefault="00102DC7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Также на следующем этапе исследовательской работы я решила провести эксперимент по определению сроков разложения некоторых видов мусора. В качестве экспериментальных образцов мусора я взяла пищевые отходы – банан и мандарин, и мусор искусственного происхождени</w:t>
      </w:r>
      <w:proofErr w:type="gramStart"/>
      <w:r w:rsidRPr="0047147D">
        <w:rPr>
          <w:rFonts w:ascii="Times New Roman" w:eastAsia="Times New Roman" w:hAnsi="Times New Roman" w:cs="Times New Roman"/>
          <w:sz w:val="24"/>
          <w:szCs w:val="24"/>
        </w:rPr>
        <w:t>я-</w:t>
      </w:r>
      <w:proofErr w:type="gramEnd"/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фантик и полиэтиленовый пакет. Из литературы я узнала, что нужны определенные условия для разложения. Это свет, влажность, тепло.</w:t>
      </w:r>
      <w:r w:rsidR="00833E12" w:rsidRPr="0047147D">
        <w:rPr>
          <w:rFonts w:ascii="Times New Roman" w:eastAsia="Times New Roman" w:hAnsi="Times New Roman" w:cs="Times New Roman"/>
          <w:sz w:val="24"/>
          <w:szCs w:val="24"/>
        </w:rPr>
        <w:t xml:space="preserve"> Результаты наблюдений таковы: </w:t>
      </w:r>
    </w:p>
    <w:p w:rsidR="00833E12" w:rsidRPr="0047147D" w:rsidRDefault="00833E12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833E12" w:rsidRPr="0047147D" w:rsidTr="00833E12">
        <w:tc>
          <w:tcPr>
            <w:tcW w:w="2392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Длительность 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Пищевые отходы (банан, мандарин)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Мусор искусственного происхождения (фантик, полиэтиленовый пакет)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33E12" w:rsidRPr="0047147D" w:rsidTr="00833E12">
        <w:tc>
          <w:tcPr>
            <w:tcW w:w="2392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20.02.20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Без изменений 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Без изменений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33E12" w:rsidRPr="0047147D" w:rsidTr="00833E12">
        <w:tc>
          <w:tcPr>
            <w:tcW w:w="2392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21.02.20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Без изменений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Без изменений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33E12" w:rsidRPr="0047147D" w:rsidTr="00833E12">
        <w:tc>
          <w:tcPr>
            <w:tcW w:w="2392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24.02.20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На кожуре появились следы гниения, кожура начала подсыхать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Без изменений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33E12" w:rsidRPr="0047147D" w:rsidTr="00833E12">
        <w:tc>
          <w:tcPr>
            <w:tcW w:w="2392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01.03.20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Фаза гниения, кожура сухая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Без изменений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33E12" w:rsidRPr="0047147D" w:rsidTr="00833E12">
        <w:tc>
          <w:tcPr>
            <w:tcW w:w="2392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09.03.20</w:t>
            </w:r>
          </w:p>
        </w:tc>
        <w:tc>
          <w:tcPr>
            <w:tcW w:w="2393" w:type="dxa"/>
          </w:tcPr>
          <w:p w:rsidR="00833E12" w:rsidRPr="0047147D" w:rsidRDefault="00435E40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Фаза гниения, кожура сухая со следами гниения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Без изменений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33E12" w:rsidRPr="0047147D" w:rsidTr="00833E12">
        <w:tc>
          <w:tcPr>
            <w:tcW w:w="2392" w:type="dxa"/>
          </w:tcPr>
          <w:p w:rsidR="00833E12" w:rsidRPr="0047147D" w:rsidRDefault="00435E40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12.03.20</w:t>
            </w:r>
          </w:p>
        </w:tc>
        <w:tc>
          <w:tcPr>
            <w:tcW w:w="2393" w:type="dxa"/>
          </w:tcPr>
          <w:p w:rsidR="00833E12" w:rsidRPr="0047147D" w:rsidRDefault="00435E40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Гниение продукта изнутри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47D">
              <w:rPr>
                <w:rFonts w:ascii="Times New Roman" w:eastAsia="Times New Roman" w:hAnsi="Times New Roman" w:cs="Times New Roman"/>
                <w:sz w:val="24"/>
                <w:szCs w:val="24"/>
              </w:rPr>
              <w:t>Без изменений</w:t>
            </w:r>
          </w:p>
        </w:tc>
        <w:tc>
          <w:tcPr>
            <w:tcW w:w="2393" w:type="dxa"/>
          </w:tcPr>
          <w:p w:rsidR="00833E12" w:rsidRPr="0047147D" w:rsidRDefault="00833E12" w:rsidP="00F50136">
            <w:pPr>
              <w:spacing w:line="328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33E12" w:rsidRPr="0047147D" w:rsidRDefault="00833E12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102DC7" w:rsidRPr="0047147D" w:rsidRDefault="00435E40" w:rsidP="00435E40">
      <w:pPr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 xml:space="preserve">В процессе проведения эксперимента я увидела, что банан, а через некоторое время и мандарин начали покрываться черными пятнами гниения, а конфетный фантик и полиэтиленовый пакет остались без изменений. </w:t>
      </w:r>
    </w:p>
    <w:p w:rsidR="00435E40" w:rsidRPr="0047147D" w:rsidRDefault="00435E40" w:rsidP="00435E40">
      <w:pPr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>Эксперимент по определению сроков разложения некоторых видов мусора показал, что пищевые отходы разлагаются за 1-2 месяца, на конфетном  фантике, полиэтиленовом  пакете признаков разложения  не обнаружили.</w:t>
      </w:r>
    </w:p>
    <w:p w:rsidR="0047147D" w:rsidRDefault="00E0688D" w:rsidP="00E0688D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2.2. </w:t>
      </w:r>
      <w:r w:rsidR="0047147D" w:rsidRPr="0047147D">
        <w:rPr>
          <w:rFonts w:ascii="Times New Roman" w:eastAsia="Times New Roman" w:hAnsi="Times New Roman" w:cs="Times New Roman"/>
          <w:b/>
          <w:sz w:val="24"/>
          <w:szCs w:val="24"/>
        </w:rPr>
        <w:t>Вторичное использование мусора</w:t>
      </w:r>
    </w:p>
    <w:p w:rsidR="0047147D" w:rsidRPr="0047147D" w:rsidRDefault="0047147D" w:rsidP="0047147D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7147D" w:rsidRPr="0047147D" w:rsidRDefault="0047147D" w:rsidP="0047147D">
      <w:pPr>
        <w:pStyle w:val="a9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 xml:space="preserve">В повседневной жизни мы нередко используем вещи, которые на самом деле сделаны из мусора, и даже не догадываемся об этом. Например, </w:t>
      </w:r>
    </w:p>
    <w:p w:rsidR="0047147D" w:rsidRPr="0047147D" w:rsidRDefault="0047147D" w:rsidP="0047147D">
      <w:pPr>
        <w:pStyle w:val="a9"/>
        <w:numPr>
          <w:ilvl w:val="0"/>
          <w:numId w:val="7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47147D">
        <w:rPr>
          <w:rFonts w:ascii="Times New Roman" w:hAnsi="Times New Roman" w:cs="Times New Roman"/>
          <w:b/>
          <w:sz w:val="24"/>
          <w:szCs w:val="24"/>
        </w:rPr>
        <w:lastRenderedPageBreak/>
        <w:t>Из макулатуры</w:t>
      </w:r>
      <w:r w:rsidRPr="0047147D">
        <w:rPr>
          <w:rFonts w:ascii="Times New Roman" w:hAnsi="Times New Roman" w:cs="Times New Roman"/>
          <w:sz w:val="24"/>
          <w:szCs w:val="24"/>
        </w:rPr>
        <w:t xml:space="preserve"> – туалетная бумага. </w:t>
      </w:r>
      <w:r w:rsidRPr="0047147D">
        <w:rPr>
          <w:rFonts w:ascii="Times New Roman" w:hAnsi="Times New Roman" w:cs="Times New Roman"/>
          <w:color w:val="000000"/>
          <w:sz w:val="24"/>
          <w:szCs w:val="24"/>
        </w:rPr>
        <w:t>Если три человека  целый год пользуются туалетной бумагой из вторсырья, то за год им удается «сэкономить» дерево.</w:t>
      </w:r>
      <w:r w:rsidRPr="0047147D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:rsidR="0047147D" w:rsidRPr="0047147D" w:rsidRDefault="0047147D" w:rsidP="0047147D">
      <w:pPr>
        <w:pStyle w:val="a9"/>
        <w:numPr>
          <w:ilvl w:val="0"/>
          <w:numId w:val="7"/>
        </w:numPr>
        <w:rPr>
          <w:rFonts w:ascii="Times New Roman" w:eastAsia="Times New Roman" w:hAnsi="Times New Roman" w:cs="Times New Roman"/>
          <w:kern w:val="36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kern w:val="36"/>
          <w:sz w:val="24"/>
          <w:szCs w:val="24"/>
        </w:rPr>
        <w:t>Из пластика</w:t>
      </w:r>
      <w:r w:rsidRPr="0047147D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</w:t>
      </w:r>
      <w:proofErr w:type="gramStart"/>
      <w:r w:rsidRPr="0047147D">
        <w:rPr>
          <w:rFonts w:ascii="Times New Roman" w:eastAsia="Times New Roman" w:hAnsi="Times New Roman" w:cs="Times New Roman"/>
          <w:kern w:val="36"/>
          <w:sz w:val="24"/>
          <w:szCs w:val="24"/>
        </w:rPr>
        <w:t>-п</w:t>
      </w:r>
      <w:proofErr w:type="gramEnd"/>
      <w:r w:rsidRPr="0047147D">
        <w:rPr>
          <w:rFonts w:ascii="Times New Roman" w:eastAsia="Times New Roman" w:hAnsi="Times New Roman" w:cs="Times New Roman"/>
          <w:kern w:val="36"/>
          <w:sz w:val="24"/>
          <w:szCs w:val="24"/>
        </w:rPr>
        <w:t>олиэстер-ткань, которая легко стирается, быстро сохнет, не растягивается и не садится после стирки.</w:t>
      </w:r>
    </w:p>
    <w:p w:rsidR="0047147D" w:rsidRPr="0047147D" w:rsidRDefault="0047147D" w:rsidP="0047147D">
      <w:pPr>
        <w:pStyle w:val="a9"/>
        <w:numPr>
          <w:ilvl w:val="0"/>
          <w:numId w:val="7"/>
        </w:numPr>
        <w:rPr>
          <w:rFonts w:ascii="Times New Roman" w:eastAsia="Times New Roman" w:hAnsi="Times New Roman" w:cs="Times New Roman"/>
          <w:kern w:val="36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kern w:val="36"/>
          <w:sz w:val="24"/>
          <w:szCs w:val="24"/>
        </w:rPr>
        <w:t>Из алюминиевой банки</w:t>
      </w:r>
      <w:r w:rsidRPr="0047147D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в 99 % случаях переработки производят новую банку. </w:t>
      </w:r>
    </w:p>
    <w:p w:rsidR="0047147D" w:rsidRPr="0047147D" w:rsidRDefault="0047147D" w:rsidP="0047147D">
      <w:pPr>
        <w:pStyle w:val="a9"/>
        <w:numPr>
          <w:ilvl w:val="0"/>
          <w:numId w:val="7"/>
        </w:numPr>
        <w:rPr>
          <w:rFonts w:ascii="Times New Roman" w:eastAsia="Times New Roman" w:hAnsi="Times New Roman" w:cs="Times New Roman"/>
          <w:kern w:val="36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kern w:val="36"/>
          <w:sz w:val="24"/>
          <w:szCs w:val="24"/>
        </w:rPr>
        <w:t>Из стекла</w:t>
      </w:r>
      <w:r w:rsidRPr="0047147D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изготавливают стекловату, универсальный </w:t>
      </w:r>
      <w:proofErr w:type="spellStart"/>
      <w:r w:rsidRPr="0047147D">
        <w:rPr>
          <w:rFonts w:ascii="Times New Roman" w:eastAsia="Times New Roman" w:hAnsi="Times New Roman" w:cs="Times New Roman"/>
          <w:kern w:val="36"/>
          <w:sz w:val="24"/>
          <w:szCs w:val="24"/>
        </w:rPr>
        <w:t>звукоизолятор</w:t>
      </w:r>
      <w:proofErr w:type="spellEnd"/>
      <w:r w:rsidRPr="0047147D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 и утеплитель стен, пола и крыш зданий.</w:t>
      </w:r>
    </w:p>
    <w:p w:rsidR="0047147D" w:rsidRPr="0047147D" w:rsidRDefault="0047147D" w:rsidP="0047147D">
      <w:pPr>
        <w:pStyle w:val="a9"/>
        <w:numPr>
          <w:ilvl w:val="0"/>
          <w:numId w:val="7"/>
        </w:numPr>
        <w:rPr>
          <w:rFonts w:ascii="Times New Roman" w:eastAsia="Times New Roman" w:hAnsi="Times New Roman" w:cs="Times New Roman"/>
          <w:kern w:val="36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kern w:val="36"/>
          <w:sz w:val="24"/>
          <w:szCs w:val="24"/>
        </w:rPr>
        <w:t>Автомобильные покрышки</w:t>
      </w:r>
      <w:r w:rsidRPr="0047147D"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перерабатывают на резиновую крошку, которую используют в ремонте дорог и настиле на спортплощадках.</w:t>
      </w:r>
    </w:p>
    <w:p w:rsidR="0047147D" w:rsidRPr="0047147D" w:rsidRDefault="0047147D" w:rsidP="0047147D">
      <w:pPr>
        <w:pStyle w:val="a9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7147D">
        <w:rPr>
          <w:rFonts w:ascii="Times New Roman" w:eastAsia="Times New Roman" w:hAnsi="Times New Roman" w:cs="Times New Roman"/>
          <w:kern w:val="36"/>
          <w:sz w:val="24"/>
          <w:szCs w:val="24"/>
        </w:rPr>
        <w:t>Из ненужного бытового мусора можно создавать тематические поделки на праздники,  для подарка  или  просто для  дома. Таким образом, мусору можно найти применение</w:t>
      </w:r>
      <w:r w:rsidRPr="0047147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572E7F" w:rsidRDefault="0047147D" w:rsidP="00F50136">
      <w:pPr>
        <w:shd w:val="clear" w:color="auto" w:fill="FFFFFF"/>
        <w:spacing w:after="0" w:line="328" w:lineRule="atLeast"/>
        <w:rPr>
          <w:rFonts w:ascii="Times New Roman" w:hAnsi="Times New Roman" w:cs="Times New Roman"/>
          <w:color w:val="000000"/>
          <w:sz w:val="24"/>
          <w:szCs w:val="24"/>
        </w:rPr>
      </w:pPr>
      <w:r w:rsidRPr="0047147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Мы, изучив литературу и интернет-ресурсы по теме проекта, узнали о том, сколько полезных вещей можно сделать из различных отходов.</w:t>
      </w:r>
      <w:r w:rsidRPr="0047147D">
        <w:rPr>
          <w:rFonts w:ascii="Times New Roman" w:hAnsi="Times New Roman" w:cs="Times New Roman"/>
          <w:sz w:val="24"/>
          <w:szCs w:val="24"/>
        </w:rPr>
        <w:t xml:space="preserve"> Научившись находить применение  разным  упаковкам  после  их  первичного  использования, мы </w:t>
      </w:r>
      <w:r w:rsidRPr="0047147D">
        <w:rPr>
          <w:rFonts w:ascii="Times New Roman" w:hAnsi="Times New Roman" w:cs="Times New Roman"/>
          <w:color w:val="000000"/>
          <w:sz w:val="24"/>
          <w:szCs w:val="24"/>
        </w:rPr>
        <w:t>продлеваем  жизнь пластиковым бутылкам, картонным упаковкам, консервным банкам, не засоряя окружающую среду,  и</w:t>
      </w:r>
      <w:proofErr w:type="gramStart"/>
      <w:r w:rsidRPr="0047147D">
        <w:rPr>
          <w:rFonts w:ascii="Times New Roman" w:hAnsi="Times New Roman" w:cs="Times New Roman"/>
          <w:color w:val="000000"/>
          <w:sz w:val="24"/>
          <w:szCs w:val="24"/>
        </w:rPr>
        <w:t xml:space="preserve"> ,</w:t>
      </w:r>
      <w:proofErr w:type="gramEnd"/>
      <w:r w:rsidRPr="0047147D">
        <w:rPr>
          <w:rFonts w:ascii="Times New Roman" w:hAnsi="Times New Roman" w:cs="Times New Roman"/>
          <w:color w:val="000000"/>
          <w:sz w:val="24"/>
          <w:szCs w:val="24"/>
        </w:rPr>
        <w:t xml:space="preserve"> тем самым, мы можем сэкономить семейный бюджет, создавая своими руками необычные поделки, которые могут порадовать родных и близких; получаем удовольствие, создавая </w:t>
      </w:r>
      <w:r w:rsidR="00E0688D">
        <w:rPr>
          <w:rFonts w:ascii="Times New Roman" w:hAnsi="Times New Roman" w:cs="Times New Roman"/>
          <w:color w:val="000000"/>
          <w:sz w:val="24"/>
          <w:szCs w:val="24"/>
        </w:rPr>
        <w:t>различные изделия своими руками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0688D" w:rsidRPr="0047147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D56CC4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ВЫВОДЫ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Проведённые несложные исследования являютс</w:t>
      </w:r>
      <w:r w:rsidR="00D56CC4" w:rsidRPr="0047147D">
        <w:rPr>
          <w:rFonts w:ascii="Times New Roman" w:eastAsia="Times New Roman" w:hAnsi="Times New Roman" w:cs="Times New Roman"/>
          <w:sz w:val="24"/>
          <w:szCs w:val="24"/>
        </w:rPr>
        <w:t>я доказательством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загрязнения нашего села. Наиболее серьёзную опасность сегодня представляют твердые бытовые отходы – пластик, стекло, полиэтиленовые пакеты, аэрозольные баллончики, банки из-под краски и другой химии, а также новые виды бытовых отходов – батарейки, аппарат</w:t>
      </w:r>
      <w:r w:rsidR="00D56CC4" w:rsidRPr="0047147D">
        <w:rPr>
          <w:rFonts w:ascii="Times New Roman" w:eastAsia="Times New Roman" w:hAnsi="Times New Roman" w:cs="Times New Roman"/>
          <w:sz w:val="24"/>
          <w:szCs w:val="24"/>
        </w:rPr>
        <w:t>ура.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35E40" w:rsidRPr="0047147D">
        <w:rPr>
          <w:rFonts w:ascii="Times New Roman" w:eastAsia="Times New Roman" w:hAnsi="Times New Roman" w:cs="Times New Roman"/>
          <w:sz w:val="24"/>
          <w:szCs w:val="24"/>
        </w:rPr>
        <w:t>Тогда как пищевые отходы разлагаются за 1-2 месяца и угрозы не представляют.</w:t>
      </w:r>
    </w:p>
    <w:p w:rsidR="00F50136" w:rsidRPr="0047147D" w:rsidRDefault="00F50136" w:rsidP="00D56CC4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Прогноз:</w:t>
      </w:r>
    </w:p>
    <w:p w:rsidR="00F50136" w:rsidRPr="0047147D" w:rsidRDefault="00F50136" w:rsidP="00D56CC4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Если в ближайшее время в селе не начать проводить </w:t>
      </w:r>
      <w:r w:rsidR="00D56CC4" w:rsidRPr="0047147D">
        <w:rPr>
          <w:rFonts w:ascii="Times New Roman" w:eastAsia="Times New Roman" w:hAnsi="Times New Roman" w:cs="Times New Roman"/>
          <w:sz w:val="24"/>
          <w:szCs w:val="24"/>
        </w:rPr>
        <w:t>меры по очистке и утилизации отходов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, то через несколько лет</w:t>
      </w:r>
      <w:r w:rsidR="00D56CC4" w:rsidRPr="0047147D">
        <w:rPr>
          <w:rFonts w:ascii="Times New Roman" w:eastAsia="Times New Roman" w:hAnsi="Times New Roman" w:cs="Times New Roman"/>
          <w:sz w:val="24"/>
          <w:szCs w:val="24"/>
        </w:rPr>
        <w:t xml:space="preserve"> захламление территории села 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возраст</w:t>
      </w:r>
      <w:r w:rsidR="00D56CC4" w:rsidRPr="0047147D">
        <w:rPr>
          <w:rFonts w:ascii="Times New Roman" w:eastAsia="Times New Roman" w:hAnsi="Times New Roman" w:cs="Times New Roman"/>
          <w:sz w:val="24"/>
          <w:szCs w:val="24"/>
        </w:rPr>
        <w:t>ёт.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Все эти данные и собственные исследования заставили нас задуматься: а можем ли мы повлиять на улучшение экологической обстановки в селе? Думаем, что да. Для этого мы разработали рекомендации и будем знакомить со сложившейся </w:t>
      </w:r>
      <w:r w:rsidR="00D56CC4" w:rsidRPr="0047147D">
        <w:rPr>
          <w:rFonts w:ascii="Times New Roman" w:eastAsia="Times New Roman" w:hAnsi="Times New Roman" w:cs="Times New Roman"/>
          <w:sz w:val="24"/>
          <w:szCs w:val="24"/>
        </w:rPr>
        <w:t xml:space="preserve">обстановкой своих сверстников 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 xml:space="preserve"> в школе</w:t>
      </w:r>
      <w:r w:rsidR="00D56CC4" w:rsidRPr="0047147D">
        <w:rPr>
          <w:rFonts w:ascii="Times New Roman" w:eastAsia="Times New Roman" w:hAnsi="Times New Roman" w:cs="Times New Roman"/>
          <w:sz w:val="24"/>
          <w:szCs w:val="24"/>
        </w:rPr>
        <w:t xml:space="preserve"> и жителей села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50136" w:rsidRPr="0047147D" w:rsidRDefault="00F50136" w:rsidP="0047147D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numPr>
          <w:ilvl w:val="0"/>
          <w:numId w:val="6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Твердые бытовые отходы на различных свалках вокруг села и в мусорном ведре семьи представлены полиэтиленовой пленкой, различными пластиковыми упаковками, стеклотарой и битым стеклом, тряпьем, резиной, сломанными пластиковыми игрушками и предметами обихода, бумагой.</w:t>
      </w:r>
    </w:p>
    <w:p w:rsidR="00F50136" w:rsidRPr="0047147D" w:rsidRDefault="00F50136" w:rsidP="00F50136">
      <w:pPr>
        <w:numPr>
          <w:ilvl w:val="0"/>
          <w:numId w:val="6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Современную эколо</w:t>
      </w:r>
      <w:r w:rsidR="00D56CC4" w:rsidRPr="0047147D">
        <w:rPr>
          <w:rFonts w:ascii="Times New Roman" w:eastAsia="Times New Roman" w:hAnsi="Times New Roman" w:cs="Times New Roman"/>
          <w:sz w:val="24"/>
          <w:szCs w:val="24"/>
        </w:rPr>
        <w:t>гическую обстановку в селе Бомнак  мы оцениваем как удовлетворительную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50136" w:rsidRPr="0047147D" w:rsidRDefault="00F50136" w:rsidP="00F50136">
      <w:pPr>
        <w:numPr>
          <w:ilvl w:val="0"/>
          <w:numId w:val="6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Главная причина замусоривания нашего села отсутствие чёткой системы сбора и утилизации мусора, недостаточное количество урн и контейнеров, а также низкая культура населения</w:t>
      </w:r>
      <w:r w:rsidR="00D56CC4" w:rsidRPr="0047147D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50136" w:rsidRPr="0047147D" w:rsidRDefault="00F50136" w:rsidP="00F50136">
      <w:pPr>
        <w:numPr>
          <w:ilvl w:val="0"/>
          <w:numId w:val="6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Для улучшения состояния окружающей среды мы предлагаем использовать наши рекомендации</w:t>
      </w:r>
      <w:r w:rsidR="00D56CC4" w:rsidRPr="0047147D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50136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Pr="0047147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Рекомендации:</w:t>
      </w:r>
    </w:p>
    <w:p w:rsidR="00F50136" w:rsidRPr="0047147D" w:rsidRDefault="00F50136" w:rsidP="00D56C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D56CC4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Для обеспечения благоприятных условий п</w:t>
      </w:r>
      <w:r w:rsidR="00D56CC4" w:rsidRPr="0047147D">
        <w:rPr>
          <w:rFonts w:ascii="Times New Roman" w:eastAsia="Times New Roman" w:hAnsi="Times New Roman" w:cs="Times New Roman"/>
          <w:sz w:val="24"/>
          <w:szCs w:val="24"/>
        </w:rPr>
        <w:t>роживания для жителей села Бомнак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, я предлагаю следующие меры:</w:t>
      </w:r>
    </w:p>
    <w:p w:rsidR="00F50136" w:rsidRPr="0047147D" w:rsidRDefault="00F50136" w:rsidP="00F50136">
      <w:pPr>
        <w:numPr>
          <w:ilvl w:val="3"/>
          <w:numId w:val="7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Установить необходимое количество мусорных баков и организовать св</w:t>
      </w:r>
      <w:r w:rsidR="00D56CC4" w:rsidRPr="0047147D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евременный вывоз мусора;</w:t>
      </w:r>
    </w:p>
    <w:p w:rsidR="00F50136" w:rsidRPr="0047147D" w:rsidRDefault="00F50136" w:rsidP="00F50136">
      <w:pPr>
        <w:numPr>
          <w:ilvl w:val="3"/>
          <w:numId w:val="7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Ввести систему штрафов для лиц, загрязняющих окружающую среду;</w:t>
      </w:r>
    </w:p>
    <w:p w:rsidR="00F50136" w:rsidRPr="0047147D" w:rsidRDefault="00F50136" w:rsidP="00F50136">
      <w:pPr>
        <w:numPr>
          <w:ilvl w:val="3"/>
          <w:numId w:val="7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Организовать непрерывное экологическое образование для всего населения через</w:t>
      </w:r>
      <w:r w:rsidR="00D56CC4" w:rsidRPr="0047147D">
        <w:rPr>
          <w:rFonts w:ascii="Times New Roman" w:eastAsia="Times New Roman" w:hAnsi="Times New Roman" w:cs="Times New Roman"/>
          <w:sz w:val="24"/>
          <w:szCs w:val="24"/>
        </w:rPr>
        <w:t xml:space="preserve"> беседы, выпуск листовок</w:t>
      </w:r>
      <w:r w:rsidRPr="0047147D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D56CC4" w:rsidRPr="0047147D" w:rsidRDefault="00102DC7" w:rsidP="00F50136">
      <w:pPr>
        <w:numPr>
          <w:ilvl w:val="3"/>
          <w:numId w:val="7"/>
        </w:numPr>
        <w:shd w:val="clear" w:color="auto" w:fill="FFFFFF"/>
        <w:spacing w:after="0" w:line="32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Вторичное использование мусора.</w:t>
      </w:r>
    </w:p>
    <w:p w:rsidR="0047147D" w:rsidRDefault="0047147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7147D" w:rsidRDefault="0047147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7147D" w:rsidRDefault="0047147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7147D" w:rsidRDefault="0047147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7147D" w:rsidRDefault="0047147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7147D" w:rsidRDefault="0047147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7147D" w:rsidRDefault="0047147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7147D" w:rsidRPr="0047147D" w:rsidRDefault="0047147D" w:rsidP="0047147D">
      <w:pPr>
        <w:pStyle w:val="a9"/>
        <w:ind w:left="720"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Список литературы:</w:t>
      </w:r>
    </w:p>
    <w:p w:rsidR="0047147D" w:rsidRPr="0047147D" w:rsidRDefault="0047147D" w:rsidP="0047147D">
      <w:pPr>
        <w:pStyle w:val="a9"/>
        <w:ind w:left="720" w:firstLine="709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</w:p>
    <w:p w:rsidR="0047147D" w:rsidRPr="0047147D" w:rsidRDefault="0047147D" w:rsidP="0047147D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</w:rPr>
        <w:t xml:space="preserve">1.Что такое учебно-исследовательский проект? </w:t>
      </w:r>
    </w:p>
    <w:p w:rsidR="0047147D" w:rsidRDefault="001E7769" w:rsidP="0047147D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hyperlink r:id="rId5" w:history="1">
        <w:r w:rsidR="0047147D" w:rsidRPr="0047147D">
          <w:rPr>
            <w:rStyle w:val="a4"/>
            <w:rFonts w:ascii="Times New Roman" w:hAnsi="Times New Roman" w:cs="Times New Roman"/>
            <w:sz w:val="24"/>
            <w:szCs w:val="24"/>
          </w:rPr>
          <w:t>http://leb-shkola.ucoz.ru/uchitelya/chto_takoe_uchebnyj_proekt.pdf</w:t>
        </w:r>
      </w:hyperlink>
    </w:p>
    <w:p w:rsidR="00E0688D" w:rsidRPr="0047147D" w:rsidRDefault="00E0688D" w:rsidP="0047147D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</w:p>
    <w:p w:rsidR="0047147D" w:rsidRDefault="0047147D" w:rsidP="00E0688D">
      <w:pPr>
        <w:pStyle w:val="a9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shd w:val="clear" w:color="auto" w:fill="F4FAFF"/>
        </w:rPr>
      </w:pPr>
      <w:r w:rsidRPr="0047147D">
        <w:rPr>
          <w:rFonts w:ascii="Times New Roman" w:hAnsi="Times New Roman" w:cs="Times New Roman"/>
          <w:sz w:val="24"/>
          <w:szCs w:val="24"/>
          <w:shd w:val="clear" w:color="auto" w:fill="F4FAFF"/>
        </w:rPr>
        <w:t>Данилова Е.А. Поделки из подручных материалов</w:t>
      </w:r>
      <w:r w:rsidRPr="0047147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М.: ОЛМА Пресс, 2006. — 34 </w:t>
      </w:r>
      <w:proofErr w:type="gramStart"/>
      <w:r w:rsidRPr="0047147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</w:t>
      </w:r>
      <w:proofErr w:type="gramEnd"/>
      <w:r w:rsidRPr="0047147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— (Школа творчества).</w:t>
      </w:r>
      <w:r w:rsidRPr="0047147D">
        <w:rPr>
          <w:rFonts w:ascii="Times New Roman" w:hAnsi="Times New Roman" w:cs="Times New Roman"/>
          <w:sz w:val="24"/>
          <w:szCs w:val="24"/>
          <w:shd w:val="clear" w:color="auto" w:fill="F4FAFF"/>
        </w:rPr>
        <w:t>.</w:t>
      </w:r>
    </w:p>
    <w:p w:rsidR="00E0688D" w:rsidRPr="0047147D" w:rsidRDefault="00E0688D" w:rsidP="00E0688D">
      <w:pPr>
        <w:pStyle w:val="a9"/>
        <w:ind w:left="465"/>
        <w:jc w:val="both"/>
        <w:rPr>
          <w:rFonts w:ascii="Times New Roman" w:hAnsi="Times New Roman" w:cs="Times New Roman"/>
          <w:sz w:val="24"/>
          <w:szCs w:val="24"/>
          <w:shd w:val="clear" w:color="auto" w:fill="F4FAFF"/>
        </w:rPr>
      </w:pPr>
    </w:p>
    <w:p w:rsidR="0047147D" w:rsidRPr="0047147D" w:rsidRDefault="0047147D" w:rsidP="0047147D">
      <w:pPr>
        <w:pStyle w:val="a9"/>
        <w:jc w:val="both"/>
        <w:rPr>
          <w:rFonts w:ascii="Times New Roman" w:hAnsi="Times New Roman" w:cs="Times New Roman"/>
          <w:sz w:val="24"/>
          <w:szCs w:val="24"/>
        </w:rPr>
      </w:pPr>
      <w:r w:rsidRPr="0047147D">
        <w:rPr>
          <w:rFonts w:ascii="Times New Roman" w:hAnsi="Times New Roman" w:cs="Times New Roman"/>
          <w:sz w:val="24"/>
          <w:szCs w:val="24"/>
          <w:shd w:val="clear" w:color="auto" w:fill="F4FAFF"/>
        </w:rPr>
        <w:t>3.</w:t>
      </w:r>
      <w:r w:rsidRPr="0047147D">
        <w:rPr>
          <w:rFonts w:ascii="Times New Roman" w:hAnsi="Times New Roman" w:cs="Times New Roman"/>
          <w:sz w:val="24"/>
          <w:szCs w:val="24"/>
        </w:rPr>
        <w:t xml:space="preserve">  Вторсырье на страже экологии</w:t>
      </w:r>
    </w:p>
    <w:p w:rsidR="0047147D" w:rsidRDefault="0047147D" w:rsidP="0047147D">
      <w:pPr>
        <w:pStyle w:val="a9"/>
        <w:jc w:val="both"/>
        <w:rPr>
          <w:rFonts w:ascii="Times New Roman" w:hAnsi="Times New Roman" w:cs="Times New Roman"/>
          <w:sz w:val="24"/>
          <w:szCs w:val="24"/>
          <w:shd w:val="clear" w:color="auto" w:fill="F4FAFF"/>
        </w:rPr>
      </w:pPr>
      <w:r w:rsidRPr="00BE476B">
        <w:rPr>
          <w:rFonts w:ascii="Times New Roman" w:hAnsi="Times New Roman" w:cs="Times New Roman"/>
          <w:sz w:val="24"/>
          <w:szCs w:val="24"/>
        </w:rPr>
        <w:t xml:space="preserve"> </w:t>
      </w:r>
      <w:r w:rsidRPr="0047147D">
        <w:rPr>
          <w:rFonts w:ascii="Times New Roman" w:hAnsi="Times New Roman" w:cs="Times New Roman"/>
          <w:sz w:val="24"/>
          <w:szCs w:val="24"/>
          <w:shd w:val="clear" w:color="auto" w:fill="F4FAFF"/>
          <w:lang w:val="en-US"/>
        </w:rPr>
        <w:t>http</w:t>
      </w:r>
      <w:r w:rsidRPr="00BE476B">
        <w:rPr>
          <w:rFonts w:ascii="Times New Roman" w:hAnsi="Times New Roman" w:cs="Times New Roman"/>
          <w:sz w:val="24"/>
          <w:szCs w:val="24"/>
          <w:shd w:val="clear" w:color="auto" w:fill="F4FAFF"/>
        </w:rPr>
        <w:t>://</w:t>
      </w:r>
      <w:r w:rsidRPr="0047147D">
        <w:rPr>
          <w:rFonts w:ascii="Times New Roman" w:hAnsi="Times New Roman" w:cs="Times New Roman"/>
          <w:sz w:val="24"/>
          <w:szCs w:val="24"/>
          <w:shd w:val="clear" w:color="auto" w:fill="F4FAFF"/>
          <w:lang w:val="en-US"/>
        </w:rPr>
        <w:t>ecology</w:t>
      </w:r>
      <w:r w:rsidRPr="00BE476B">
        <w:rPr>
          <w:rFonts w:ascii="Times New Roman" w:hAnsi="Times New Roman" w:cs="Times New Roman"/>
          <w:sz w:val="24"/>
          <w:szCs w:val="24"/>
          <w:shd w:val="clear" w:color="auto" w:fill="F4FAFF"/>
        </w:rPr>
        <w:t>-</w:t>
      </w:r>
      <w:r w:rsidRPr="0047147D">
        <w:rPr>
          <w:rFonts w:ascii="Times New Roman" w:hAnsi="Times New Roman" w:cs="Times New Roman"/>
          <w:sz w:val="24"/>
          <w:szCs w:val="24"/>
          <w:shd w:val="clear" w:color="auto" w:fill="F4FAFF"/>
          <w:lang w:val="en-US"/>
        </w:rPr>
        <w:t>of</w:t>
      </w:r>
      <w:r w:rsidRPr="00BE476B">
        <w:rPr>
          <w:rFonts w:ascii="Times New Roman" w:hAnsi="Times New Roman" w:cs="Times New Roman"/>
          <w:sz w:val="24"/>
          <w:szCs w:val="24"/>
          <w:shd w:val="clear" w:color="auto" w:fill="F4FAFF"/>
        </w:rPr>
        <w:t>.</w:t>
      </w:r>
      <w:proofErr w:type="spellStart"/>
      <w:r w:rsidRPr="0047147D">
        <w:rPr>
          <w:rFonts w:ascii="Times New Roman" w:hAnsi="Times New Roman" w:cs="Times New Roman"/>
          <w:sz w:val="24"/>
          <w:szCs w:val="24"/>
          <w:shd w:val="clear" w:color="auto" w:fill="F4FAFF"/>
          <w:lang w:val="en-US"/>
        </w:rPr>
        <w:t>ru</w:t>
      </w:r>
      <w:proofErr w:type="spellEnd"/>
      <w:r w:rsidRPr="00BE476B">
        <w:rPr>
          <w:rFonts w:ascii="Times New Roman" w:hAnsi="Times New Roman" w:cs="Times New Roman"/>
          <w:sz w:val="24"/>
          <w:szCs w:val="24"/>
          <w:shd w:val="clear" w:color="auto" w:fill="F4FAFF"/>
        </w:rPr>
        <w:t>/</w:t>
      </w:r>
      <w:proofErr w:type="spellStart"/>
      <w:r w:rsidRPr="0047147D">
        <w:rPr>
          <w:rFonts w:ascii="Times New Roman" w:hAnsi="Times New Roman" w:cs="Times New Roman"/>
          <w:sz w:val="24"/>
          <w:szCs w:val="24"/>
          <w:shd w:val="clear" w:color="auto" w:fill="F4FAFF"/>
          <w:lang w:val="en-US"/>
        </w:rPr>
        <w:t>vtors</w:t>
      </w:r>
      <w:proofErr w:type="spellEnd"/>
      <w:r w:rsidRPr="00BE476B">
        <w:rPr>
          <w:rFonts w:ascii="Times New Roman" w:hAnsi="Times New Roman" w:cs="Times New Roman"/>
          <w:sz w:val="24"/>
          <w:szCs w:val="24"/>
          <w:shd w:val="clear" w:color="auto" w:fill="F4FAFF"/>
        </w:rPr>
        <w:t xml:space="preserve"> </w:t>
      </w:r>
      <w:proofErr w:type="spellStart"/>
      <w:r w:rsidRPr="0047147D">
        <w:rPr>
          <w:rFonts w:ascii="Times New Roman" w:hAnsi="Times New Roman" w:cs="Times New Roman"/>
          <w:sz w:val="24"/>
          <w:szCs w:val="24"/>
          <w:shd w:val="clear" w:color="auto" w:fill="F4FAFF"/>
          <w:lang w:val="en-US"/>
        </w:rPr>
        <w:t>yre</w:t>
      </w:r>
      <w:proofErr w:type="spellEnd"/>
      <w:r w:rsidRPr="00BE476B">
        <w:rPr>
          <w:rFonts w:ascii="Times New Roman" w:hAnsi="Times New Roman" w:cs="Times New Roman"/>
          <w:sz w:val="24"/>
          <w:szCs w:val="24"/>
          <w:shd w:val="clear" w:color="auto" w:fill="F4FAFF"/>
        </w:rPr>
        <w:t>/</w:t>
      </w:r>
      <w:proofErr w:type="spellStart"/>
      <w:r w:rsidRPr="0047147D">
        <w:rPr>
          <w:rFonts w:ascii="Times New Roman" w:hAnsi="Times New Roman" w:cs="Times New Roman"/>
          <w:sz w:val="24"/>
          <w:szCs w:val="24"/>
          <w:shd w:val="clear" w:color="auto" w:fill="F4FAFF"/>
          <w:lang w:val="en-US"/>
        </w:rPr>
        <w:t>priem</w:t>
      </w:r>
      <w:proofErr w:type="spellEnd"/>
      <w:r w:rsidRPr="00BE476B">
        <w:rPr>
          <w:rFonts w:ascii="Times New Roman" w:hAnsi="Times New Roman" w:cs="Times New Roman"/>
          <w:sz w:val="24"/>
          <w:szCs w:val="24"/>
          <w:shd w:val="clear" w:color="auto" w:fill="F4FAFF"/>
        </w:rPr>
        <w:t>-</w:t>
      </w:r>
      <w:proofErr w:type="spellStart"/>
      <w:r w:rsidRPr="0047147D">
        <w:rPr>
          <w:rFonts w:ascii="Times New Roman" w:hAnsi="Times New Roman" w:cs="Times New Roman"/>
          <w:sz w:val="24"/>
          <w:szCs w:val="24"/>
          <w:shd w:val="clear" w:color="auto" w:fill="F4FAFF"/>
          <w:lang w:val="en-US"/>
        </w:rPr>
        <w:t>makulatury</w:t>
      </w:r>
      <w:proofErr w:type="spellEnd"/>
      <w:r w:rsidRPr="00BE476B">
        <w:rPr>
          <w:rFonts w:ascii="Times New Roman" w:hAnsi="Times New Roman" w:cs="Times New Roman"/>
          <w:sz w:val="24"/>
          <w:szCs w:val="24"/>
          <w:shd w:val="clear" w:color="auto" w:fill="F4FAFF"/>
        </w:rPr>
        <w:t>-</w:t>
      </w:r>
      <w:proofErr w:type="spellStart"/>
      <w:r w:rsidRPr="0047147D">
        <w:rPr>
          <w:rFonts w:ascii="Times New Roman" w:hAnsi="Times New Roman" w:cs="Times New Roman"/>
          <w:sz w:val="24"/>
          <w:szCs w:val="24"/>
          <w:shd w:val="clear" w:color="auto" w:fill="F4FAFF"/>
          <w:lang w:val="en-US"/>
        </w:rPr>
        <w:t>vtorekodon</w:t>
      </w:r>
      <w:proofErr w:type="spellEnd"/>
      <w:r w:rsidRPr="00BE476B">
        <w:rPr>
          <w:rFonts w:ascii="Times New Roman" w:hAnsi="Times New Roman" w:cs="Times New Roman"/>
          <w:sz w:val="24"/>
          <w:szCs w:val="24"/>
          <w:shd w:val="clear" w:color="auto" w:fill="F4FAFF"/>
        </w:rPr>
        <w:t xml:space="preserve"> </w:t>
      </w:r>
    </w:p>
    <w:p w:rsidR="00E0688D" w:rsidRPr="00E0688D" w:rsidRDefault="00E0688D" w:rsidP="0047147D">
      <w:pPr>
        <w:pStyle w:val="a9"/>
        <w:jc w:val="both"/>
        <w:rPr>
          <w:rFonts w:ascii="Times New Roman" w:hAnsi="Times New Roman" w:cs="Times New Roman"/>
          <w:sz w:val="24"/>
          <w:szCs w:val="24"/>
          <w:shd w:val="clear" w:color="auto" w:fill="F4FAFF"/>
        </w:rPr>
      </w:pPr>
    </w:p>
    <w:p w:rsidR="00E0688D" w:rsidRDefault="0047147D" w:rsidP="0047147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Pr="0047147D">
        <w:rPr>
          <w:rFonts w:ascii="Times New Roman" w:hAnsi="Times New Roman" w:cs="Times New Roman"/>
          <w:sz w:val="24"/>
          <w:szCs w:val="24"/>
        </w:rPr>
        <w:t>Бизнес по переработке мусора в России</w:t>
      </w:r>
      <w:r w:rsidRPr="0047147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47D">
        <w:rPr>
          <w:rFonts w:ascii="Times New Roman" w:hAnsi="Times New Roman" w:cs="Times New Roman"/>
          <w:sz w:val="24"/>
          <w:szCs w:val="24"/>
        </w:rPr>
        <w:t xml:space="preserve">   </w:t>
      </w:r>
      <w:hyperlink r:id="rId6" w:history="1">
        <w:r w:rsidRPr="0047147D">
          <w:rPr>
            <w:rStyle w:val="a4"/>
            <w:rFonts w:ascii="Times New Roman" w:hAnsi="Times New Roman" w:cs="Times New Roman"/>
            <w:sz w:val="24"/>
            <w:szCs w:val="24"/>
          </w:rPr>
          <w:t>http://biznesprost.com/biznes-idei/biznes-po-pererabotke-musora.html</w:t>
        </w:r>
      </w:hyperlink>
      <w:r w:rsidRPr="0047147D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47147D" w:rsidRDefault="0047147D" w:rsidP="0047147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Pr="0047147D">
        <w:rPr>
          <w:rFonts w:ascii="Times New Roman" w:hAnsi="Times New Roman" w:cs="Times New Roman"/>
          <w:sz w:val="24"/>
          <w:szCs w:val="24"/>
        </w:rPr>
        <w:t xml:space="preserve">Вторичное сырье — экономия природных ресурсов </w:t>
      </w:r>
      <w:hyperlink r:id="rId7" w:history="1">
        <w:r w:rsidRPr="00EE6515">
          <w:rPr>
            <w:rStyle w:val="a4"/>
            <w:rFonts w:ascii="Times New Roman" w:hAnsi="Times New Roman" w:cs="Times New Roman"/>
            <w:sz w:val="24"/>
            <w:szCs w:val="24"/>
          </w:rPr>
          <w:t>http://vtorothodi.ru/pererabotka/pererabotka-i-vtorichnoe-ispolzovanie-otxodov-chelovechestva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47147D" w:rsidRPr="0047147D" w:rsidRDefault="0047147D" w:rsidP="0047147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EFEFEF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</w:t>
      </w:r>
      <w:r w:rsidRPr="00067037">
        <w:rPr>
          <w:rFonts w:ascii="Times New Roman" w:eastAsia="Times New Roman" w:hAnsi="Times New Roman" w:cs="Times New Roman"/>
          <w:sz w:val="24"/>
          <w:szCs w:val="24"/>
        </w:rPr>
        <w:t>Захлебный А.Н. « Книга для чтения по охране прир</w:t>
      </w:r>
      <w:r>
        <w:rPr>
          <w:rFonts w:ascii="Times New Roman" w:eastAsia="Times New Roman" w:hAnsi="Times New Roman" w:cs="Times New Roman"/>
          <w:sz w:val="24"/>
          <w:szCs w:val="24"/>
        </w:rPr>
        <w:t>оды». М.: Просвещение, 1986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br/>
        <w:t>7.</w:t>
      </w:r>
      <w:r w:rsidRPr="00067037">
        <w:rPr>
          <w:rFonts w:ascii="Times New Roman" w:eastAsia="Times New Roman" w:hAnsi="Times New Roman" w:cs="Times New Roman"/>
          <w:sz w:val="24"/>
          <w:szCs w:val="24"/>
        </w:rPr>
        <w:t>Коноплёва Н.П. «Вторая жизнь вещей». «Просвещение»</w:t>
      </w:r>
      <w:r>
        <w:rPr>
          <w:rFonts w:ascii="Times New Roman" w:eastAsia="Times New Roman" w:hAnsi="Times New Roman" w:cs="Times New Roman"/>
          <w:sz w:val="24"/>
          <w:szCs w:val="24"/>
        </w:rPr>
        <w:t>, Москва, 1993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br/>
        <w:t>8.</w:t>
      </w:r>
      <w:r w:rsidRPr="00067037">
        <w:rPr>
          <w:rFonts w:ascii="Times New Roman" w:eastAsia="Times New Roman" w:hAnsi="Times New Roman" w:cs="Times New Roman"/>
          <w:sz w:val="24"/>
          <w:szCs w:val="24"/>
        </w:rPr>
        <w:t>Родионов С.К. и др. «Что такое мусор</w:t>
      </w:r>
      <w:r w:rsidR="00E0688D">
        <w:rPr>
          <w:rFonts w:ascii="Times New Roman" w:eastAsia="Times New Roman" w:hAnsi="Times New Roman" w:cs="Times New Roman"/>
          <w:sz w:val="24"/>
          <w:szCs w:val="24"/>
        </w:rPr>
        <w:t>». М.:«</w:t>
      </w:r>
      <w:r w:rsidRPr="00067037">
        <w:rPr>
          <w:rFonts w:ascii="Times New Roman" w:eastAsia="Times New Roman" w:hAnsi="Times New Roman" w:cs="Times New Roman"/>
          <w:sz w:val="24"/>
          <w:szCs w:val="24"/>
        </w:rPr>
        <w:t>Химия», 1991</w:t>
      </w:r>
      <w:r w:rsidRPr="00067037">
        <w:rPr>
          <w:rFonts w:ascii="Times New Roman" w:eastAsia="Times New Roman" w:hAnsi="Times New Roman" w:cs="Times New Roman"/>
          <w:sz w:val="24"/>
          <w:szCs w:val="24"/>
        </w:rPr>
        <w:br/>
      </w:r>
      <w:r w:rsidRPr="00067037">
        <w:rPr>
          <w:rFonts w:ascii="Times New Roman" w:eastAsia="Times New Roman" w:hAnsi="Times New Roman" w:cs="Times New Roman"/>
          <w:sz w:val="24"/>
          <w:szCs w:val="24"/>
        </w:rPr>
        <w:br/>
      </w:r>
      <w:r w:rsidRPr="00067037">
        <w:rPr>
          <w:rFonts w:ascii="Times New Roman" w:eastAsia="Times New Roman" w:hAnsi="Times New Roman" w:cs="Times New Roman"/>
          <w:sz w:val="24"/>
          <w:szCs w:val="24"/>
        </w:rPr>
        <w:br/>
      </w:r>
      <w:r w:rsidRPr="00067037">
        <w:rPr>
          <w:rFonts w:ascii="Times New Roman" w:eastAsia="Times New Roman" w:hAnsi="Times New Roman" w:cs="Times New Roman"/>
          <w:sz w:val="24"/>
          <w:szCs w:val="24"/>
        </w:rPr>
        <w:br/>
      </w:r>
    </w:p>
    <w:p w:rsidR="0047147D" w:rsidRDefault="0047147D" w:rsidP="0047147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Pr="0047147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Приложения</w:t>
      </w:r>
    </w:p>
    <w:p w:rsidR="00F50136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Таблица 1. Ингредиенты санкционированной свалки</w:t>
      </w:r>
    </w:p>
    <w:p w:rsidR="00E0688D" w:rsidRPr="0047147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E0688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0688D">
        <w:rPr>
          <w:rFonts w:ascii="Times New Roman" w:eastAsia="Times New Roman" w:hAnsi="Times New Roman" w:cs="Times New Roman"/>
          <w:b/>
          <w:sz w:val="24"/>
          <w:szCs w:val="24"/>
        </w:rPr>
        <w:t>Наиболь</w:t>
      </w:r>
      <w:r w:rsidR="00E0688D" w:rsidRPr="00E0688D">
        <w:rPr>
          <w:rFonts w:ascii="Times New Roman" w:eastAsia="Times New Roman" w:hAnsi="Times New Roman" w:cs="Times New Roman"/>
          <w:b/>
          <w:sz w:val="24"/>
          <w:szCs w:val="24"/>
        </w:rPr>
        <w:t xml:space="preserve">шее количество отходов: </w:t>
      </w:r>
    </w:p>
    <w:p w:rsidR="00E0688D" w:rsidRPr="0047147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Пластмассовые бутылки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Целлофан 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Пи</w:t>
      </w:r>
      <w:r w:rsidR="00E0688D">
        <w:rPr>
          <w:rFonts w:ascii="Times New Roman" w:eastAsia="Times New Roman" w:hAnsi="Times New Roman" w:cs="Times New Roman"/>
          <w:sz w:val="24"/>
          <w:szCs w:val="24"/>
        </w:rPr>
        <w:t>щевые отходы</w:t>
      </w:r>
    </w:p>
    <w:p w:rsidR="00F50136" w:rsidRPr="0047147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Старая мебель</w:t>
      </w:r>
    </w:p>
    <w:p w:rsidR="00F50136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Картонные коробки</w:t>
      </w: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Стеклянные бутылки</w:t>
      </w:r>
    </w:p>
    <w:p w:rsidR="00E0688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Жестяные банки</w:t>
      </w:r>
    </w:p>
    <w:p w:rsidR="00E0688D" w:rsidRPr="0047147D" w:rsidRDefault="00E0688D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Покрышки </w:t>
      </w:r>
    </w:p>
    <w:p w:rsidR="00F50136" w:rsidRPr="0047147D" w:rsidRDefault="00F50136" w:rsidP="00E0688D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Таблица 2</w:t>
      </w:r>
      <w:r w:rsidR="00E0688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00E0688D"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Ингредиенты </w:t>
      </w:r>
      <w:r w:rsidR="00E0688D">
        <w:rPr>
          <w:rFonts w:ascii="Times New Roman" w:eastAsia="Times New Roman" w:hAnsi="Times New Roman" w:cs="Times New Roman"/>
          <w:b/>
          <w:bCs/>
          <w:sz w:val="24"/>
          <w:szCs w:val="24"/>
        </w:rPr>
        <w:t>не</w:t>
      </w:r>
      <w:r w:rsidR="00E0688D"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санкционированной свалки</w:t>
      </w:r>
    </w:p>
    <w:p w:rsidR="00E0688D" w:rsidRPr="0047147D" w:rsidRDefault="00E0688D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Вид мусора</w:t>
      </w:r>
    </w:p>
    <w:p w:rsidR="00F50136" w:rsidRPr="0047147D" w:rsidRDefault="00F50136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0688D" w:rsidRDefault="00E0688D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Пластик</w:t>
      </w:r>
    </w:p>
    <w:p w:rsidR="00E0688D" w:rsidRDefault="00E0688D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Бутылки</w:t>
      </w:r>
    </w:p>
    <w:p w:rsidR="00F50136" w:rsidRPr="0047147D" w:rsidRDefault="00E0688D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Б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>анки</w:t>
      </w:r>
    </w:p>
    <w:p w:rsidR="00F50136" w:rsidRPr="0047147D" w:rsidRDefault="00F50136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Полиэтилен</w:t>
      </w:r>
    </w:p>
    <w:p w:rsidR="00F50136" w:rsidRPr="0047147D" w:rsidRDefault="00F50136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Стеклянные бутылки</w:t>
      </w:r>
    </w:p>
    <w:p w:rsidR="00F50136" w:rsidRPr="0047147D" w:rsidRDefault="00F50136" w:rsidP="00B606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Картон, бумага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Таблица 3</w:t>
      </w:r>
    </w:p>
    <w:p w:rsidR="00F50136" w:rsidRPr="0047147D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Учет состава мусора в </w:t>
      </w:r>
      <w:r w:rsidR="00F50136" w:rsidRPr="0047147D">
        <w:rPr>
          <w:rFonts w:ascii="Times New Roman" w:eastAsia="Times New Roman" w:hAnsi="Times New Roman" w:cs="Times New Roman"/>
          <w:b/>
          <w:bCs/>
          <w:sz w:val="24"/>
          <w:szCs w:val="24"/>
        </w:rPr>
        <w:t>семь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е</w:t>
      </w:r>
    </w:p>
    <w:p w:rsidR="00F50136" w:rsidRPr="0047147D" w:rsidRDefault="00F50136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B606A7" w:rsidRDefault="00F50136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606A7">
        <w:rPr>
          <w:rFonts w:ascii="Times New Roman" w:eastAsia="Times New Roman" w:hAnsi="Times New Roman" w:cs="Times New Roman"/>
          <w:bCs/>
          <w:sz w:val="24"/>
          <w:szCs w:val="24"/>
        </w:rPr>
        <w:t>Пищевые отходы</w:t>
      </w:r>
    </w:p>
    <w:p w:rsidR="00F50136" w:rsidRPr="00B606A7" w:rsidRDefault="00B606A7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Бумага </w:t>
      </w:r>
    </w:p>
    <w:p w:rsidR="00F50136" w:rsidRPr="00B606A7" w:rsidRDefault="00B606A7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Стекло</w:t>
      </w:r>
    </w:p>
    <w:p w:rsidR="00F50136" w:rsidRPr="0047147D" w:rsidRDefault="00B606A7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Картофельные </w:t>
      </w:r>
      <w:r w:rsidR="00A34DBE">
        <w:rPr>
          <w:rFonts w:ascii="Times New Roman" w:eastAsia="Times New Roman" w:hAnsi="Times New Roman" w:cs="Times New Roman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sz w:val="24"/>
          <w:szCs w:val="24"/>
        </w:rPr>
        <w:t>чистки</w:t>
      </w:r>
    </w:p>
    <w:p w:rsidR="00F50136" w:rsidRPr="0047147D" w:rsidRDefault="00F50136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Фольга от шоколада</w:t>
      </w:r>
      <w:r w:rsidR="00B606A7">
        <w:rPr>
          <w:rFonts w:ascii="Times New Roman" w:eastAsia="Times New Roman" w:hAnsi="Times New Roman" w:cs="Times New Roman"/>
          <w:sz w:val="24"/>
          <w:szCs w:val="24"/>
        </w:rPr>
        <w:t>, конфет</w:t>
      </w:r>
    </w:p>
    <w:p w:rsidR="00F50136" w:rsidRPr="0047147D" w:rsidRDefault="00B606A7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Полиэтиленовые пакеты</w:t>
      </w:r>
    </w:p>
    <w:p w:rsidR="00F50136" w:rsidRPr="0047147D" w:rsidRDefault="00B606A7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Луковая шелуха</w:t>
      </w:r>
    </w:p>
    <w:p w:rsidR="00F50136" w:rsidRPr="0047147D" w:rsidRDefault="00B606A7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Скорлупа от яиц</w:t>
      </w:r>
    </w:p>
    <w:p w:rsidR="00F50136" w:rsidRPr="0047147D" w:rsidRDefault="00B606A7" w:rsidP="00B606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Консервная банка </w:t>
      </w:r>
    </w:p>
    <w:p w:rsidR="00F50136" w:rsidRPr="0047147D" w:rsidRDefault="00B606A7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Т</w:t>
      </w:r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 xml:space="preserve">юбик из-под </w:t>
      </w:r>
      <w:proofErr w:type="spellStart"/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>зуб</w:t>
      </w:r>
      <w:proofErr w:type="gramStart"/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>.п</w:t>
      </w:r>
      <w:proofErr w:type="gramEnd"/>
      <w:r w:rsidR="00F50136" w:rsidRPr="0047147D">
        <w:rPr>
          <w:rFonts w:ascii="Times New Roman" w:eastAsia="Times New Roman" w:hAnsi="Times New Roman" w:cs="Times New Roman"/>
          <w:sz w:val="24"/>
          <w:szCs w:val="24"/>
        </w:rPr>
        <w:t>асты</w:t>
      </w:r>
      <w:proofErr w:type="spellEnd"/>
    </w:p>
    <w:p w:rsidR="00F50136" w:rsidRPr="0047147D" w:rsidRDefault="00F50136" w:rsidP="00F501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7147D">
        <w:rPr>
          <w:rFonts w:ascii="Times New Roman" w:eastAsia="Times New Roman" w:hAnsi="Times New Roman" w:cs="Times New Roman"/>
          <w:sz w:val="24"/>
          <w:szCs w:val="24"/>
        </w:rPr>
        <w:t>2 батарейки</w:t>
      </w: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4DBE" w:rsidRPr="0047147D" w:rsidRDefault="00A34DBE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Default="00B606A7" w:rsidP="00B606A7">
      <w:pPr>
        <w:shd w:val="clear" w:color="auto" w:fill="FFFFFF"/>
        <w:spacing w:after="0" w:line="328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</w:p>
    <w:p w:rsidR="00B606A7" w:rsidRPr="0047147D" w:rsidRDefault="00B606A7" w:rsidP="00B606A7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B606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Уважаемые ребята, просим заполнить анкету. Ответьте, пожалуйста,  да или нет.</w:t>
      </w:r>
    </w:p>
    <w:tbl>
      <w:tblPr>
        <w:tblStyle w:val="aa"/>
        <w:tblW w:w="0" w:type="auto"/>
        <w:tblLook w:val="04A0"/>
      </w:tblPr>
      <w:tblGrid>
        <w:gridCol w:w="6204"/>
        <w:gridCol w:w="3367"/>
      </w:tblGrid>
      <w:tr w:rsidR="00B606A7" w:rsidTr="007852E1">
        <w:tc>
          <w:tcPr>
            <w:tcW w:w="6204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Выбрасываете ли вы мусор в урну вне дома?</w:t>
            </w:r>
          </w:p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06A7" w:rsidTr="007852E1">
        <w:tc>
          <w:tcPr>
            <w:tcW w:w="6204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Разделяете ли вы мусор перед тем, как его выбрасываете?</w:t>
            </w:r>
          </w:p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06A7" w:rsidTr="007852E1">
        <w:tc>
          <w:tcPr>
            <w:tcW w:w="6204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Выбрасываете ли вы ненужные вещи: технику, одежду, обувь, игрушки в хорошем состоянии?</w:t>
            </w:r>
          </w:p>
        </w:tc>
        <w:tc>
          <w:tcPr>
            <w:tcW w:w="3367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06A7" w:rsidTr="007852E1">
        <w:tc>
          <w:tcPr>
            <w:tcW w:w="6204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Знаете ли вы, как утилизируется мусор?</w:t>
            </w:r>
          </w:p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06A7" w:rsidTr="007852E1">
        <w:tc>
          <w:tcPr>
            <w:tcW w:w="6204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Знаете ли вы, как можно использовать вторичный мусор?</w:t>
            </w:r>
          </w:p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06A7" w:rsidTr="007852E1">
        <w:tc>
          <w:tcPr>
            <w:tcW w:w="6204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Кто больше мусорит: дошкольники, младшие школьники, подростки, молодёжь, взрослые.</w:t>
            </w:r>
          </w:p>
        </w:tc>
        <w:tc>
          <w:tcPr>
            <w:tcW w:w="3367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06A7" w:rsidTr="007852E1">
        <w:tc>
          <w:tcPr>
            <w:tcW w:w="6204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Знаете ли вы, что можно изготовить из бытового мусора?</w:t>
            </w:r>
          </w:p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06A7" w:rsidTr="007852E1">
        <w:tc>
          <w:tcPr>
            <w:tcW w:w="6204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Есть ли у вас предметы, сделанные из бытового мусора? Что это?</w:t>
            </w:r>
          </w:p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06A7" w:rsidTr="007852E1">
        <w:tc>
          <w:tcPr>
            <w:tcW w:w="6204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Уносите ли вы с собой мусор после пикника?</w:t>
            </w:r>
          </w:p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06A7" w:rsidTr="007852E1">
        <w:tc>
          <w:tcPr>
            <w:tcW w:w="6204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Устраиваете ли вы субботники возле дома?</w:t>
            </w:r>
          </w:p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06A7" w:rsidTr="007852E1">
        <w:tc>
          <w:tcPr>
            <w:tcW w:w="6204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Участвуете ли вы в общешкольных и общепоселковых субботниках?</w:t>
            </w:r>
          </w:p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B606A7" w:rsidRDefault="00B606A7" w:rsidP="007852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50136" w:rsidRPr="0047147D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Default="00F50136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B606A7">
      <w:pPr>
        <w:shd w:val="clear" w:color="auto" w:fill="FFFFFF"/>
        <w:spacing w:after="0" w:line="328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</w:p>
    <w:p w:rsidR="00B606A7" w:rsidRDefault="00B606A7" w:rsidP="00B606A7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606A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3347201"/>
            <wp:effectExtent l="19050" t="0" r="3175" b="0"/>
            <wp:docPr id="12" name="Рисунок 3" descr="hello_html_m2b95d7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2b95d71e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7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20.02.2020 г.</w:t>
      </w: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606A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3347201"/>
            <wp:effectExtent l="19050" t="0" r="3175" b="0"/>
            <wp:docPr id="13" name="Рисунок 4" descr="hello_html_m56808f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56808fe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7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B606A7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21.02.2020 г. </w:t>
      </w:r>
    </w:p>
    <w:p w:rsidR="00B606A7" w:rsidRDefault="00B606A7" w:rsidP="00B606A7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B606A7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606A7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0425" cy="3347201"/>
            <wp:effectExtent l="19050" t="0" r="3175" b="0"/>
            <wp:docPr id="14" name="Рисунок 5" descr="hello_html_9e074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9e0747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7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24.02.2020 г.</w:t>
      </w: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606A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3347201"/>
            <wp:effectExtent l="19050" t="0" r="3175" b="0"/>
            <wp:docPr id="15" name="Рисунок 6" descr="hello_html_5ff00c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5ff00c4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7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01.03.2020 г.</w:t>
      </w:r>
    </w:p>
    <w:p w:rsidR="00B606A7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325B9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0425" cy="3347201"/>
            <wp:effectExtent l="19050" t="0" r="3175" b="0"/>
            <wp:docPr id="16" name="Рисунок 7" descr="hello_html_m678558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678558c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7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09.03.2020 г.</w:t>
      </w: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325B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3347201"/>
            <wp:effectExtent l="19050" t="0" r="3175" b="0"/>
            <wp:docPr id="17" name="Рисунок 9" descr="hello_html_8e10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8e1033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7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12.03.2020 г.</w:t>
      </w: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325B9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0425" cy="3347201"/>
            <wp:effectExtent l="19050" t="0" r="3175" b="0"/>
            <wp:docPr id="18" name="Рисунок 10" descr="hello_html_6fb569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6fb569a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7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7325B9">
      <w:pPr>
        <w:spacing w:line="24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</w:p>
    <w:p w:rsidR="007325B9" w:rsidRPr="00DF1C89" w:rsidRDefault="007325B9" w:rsidP="007325B9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1C89">
        <w:rPr>
          <w:rFonts w:ascii="Times New Roman" w:hAnsi="Times New Roman" w:cs="Times New Roman"/>
          <w:b/>
          <w:sz w:val="28"/>
          <w:szCs w:val="28"/>
        </w:rPr>
        <w:t>Время разложения бытовых отходов</w:t>
      </w:r>
    </w:p>
    <w:p w:rsidR="007325B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C89">
        <w:rPr>
          <w:rFonts w:ascii="Times New Roman" w:hAnsi="Times New Roman" w:cs="Times New Roman"/>
          <w:sz w:val="28"/>
          <w:szCs w:val="28"/>
        </w:rPr>
        <w:t>Стеклянные бутылки - 1000 лет;</w:t>
      </w:r>
    </w:p>
    <w:p w:rsidR="007325B9" w:rsidRPr="00DF1C8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25B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C89">
        <w:rPr>
          <w:rFonts w:ascii="Times New Roman" w:hAnsi="Times New Roman" w:cs="Times New Roman"/>
          <w:sz w:val="28"/>
          <w:szCs w:val="28"/>
        </w:rPr>
        <w:t>Изделия из пластмасс - 100 лет;</w:t>
      </w:r>
    </w:p>
    <w:p w:rsidR="007325B9" w:rsidRPr="00DF1C8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25B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C89">
        <w:rPr>
          <w:rFonts w:ascii="Times New Roman" w:hAnsi="Times New Roman" w:cs="Times New Roman"/>
          <w:sz w:val="28"/>
          <w:szCs w:val="28"/>
        </w:rPr>
        <w:t>Консервные банки – 50 - 80 лет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325B9" w:rsidRPr="00DF1C8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25B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C89">
        <w:rPr>
          <w:rFonts w:ascii="Times New Roman" w:hAnsi="Times New Roman" w:cs="Times New Roman"/>
          <w:sz w:val="28"/>
          <w:szCs w:val="28"/>
        </w:rPr>
        <w:t>Резиновые подошвы ботинок – 50 - 40 лет;</w:t>
      </w:r>
    </w:p>
    <w:p w:rsidR="007325B9" w:rsidRPr="00DF1C8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25B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C89">
        <w:rPr>
          <w:rFonts w:ascii="Times New Roman" w:hAnsi="Times New Roman" w:cs="Times New Roman"/>
          <w:sz w:val="28"/>
          <w:szCs w:val="28"/>
        </w:rPr>
        <w:t>Кожи - 50 лет;</w:t>
      </w:r>
    </w:p>
    <w:p w:rsidR="007325B9" w:rsidRPr="00DF1C8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25B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C89">
        <w:rPr>
          <w:rFonts w:ascii="Times New Roman" w:hAnsi="Times New Roman" w:cs="Times New Roman"/>
          <w:sz w:val="28"/>
          <w:szCs w:val="28"/>
        </w:rPr>
        <w:t>Изделия из нейлона – 30 - 40 лет;</w:t>
      </w:r>
    </w:p>
    <w:p w:rsidR="007325B9" w:rsidRPr="00DF1C8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25B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C89">
        <w:rPr>
          <w:rFonts w:ascii="Times New Roman" w:hAnsi="Times New Roman" w:cs="Times New Roman"/>
          <w:sz w:val="28"/>
          <w:szCs w:val="28"/>
        </w:rPr>
        <w:t>Полиэтиленовый пакет – 10 - 20 лет;</w:t>
      </w:r>
    </w:p>
    <w:p w:rsidR="007325B9" w:rsidRPr="00DF1C8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25B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C89">
        <w:rPr>
          <w:rFonts w:ascii="Times New Roman" w:hAnsi="Times New Roman" w:cs="Times New Roman"/>
          <w:sz w:val="28"/>
          <w:szCs w:val="28"/>
        </w:rPr>
        <w:t>Батарейки - 10 лет;</w:t>
      </w:r>
    </w:p>
    <w:p w:rsidR="007325B9" w:rsidRPr="00DF1C8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25B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C89">
        <w:rPr>
          <w:rFonts w:ascii="Times New Roman" w:hAnsi="Times New Roman" w:cs="Times New Roman"/>
          <w:sz w:val="28"/>
          <w:szCs w:val="28"/>
        </w:rPr>
        <w:t>Окурки - 1 – 5 лет;</w:t>
      </w:r>
    </w:p>
    <w:p w:rsidR="007325B9" w:rsidRPr="00DF1C8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25B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C89">
        <w:rPr>
          <w:rFonts w:ascii="Times New Roman" w:hAnsi="Times New Roman" w:cs="Times New Roman"/>
          <w:sz w:val="28"/>
          <w:szCs w:val="28"/>
        </w:rPr>
        <w:t>Шерстяной носок - 1 – 5 лет;</w:t>
      </w:r>
    </w:p>
    <w:p w:rsidR="007325B9" w:rsidRPr="00DF1C8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25B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C89">
        <w:rPr>
          <w:rFonts w:ascii="Times New Roman" w:hAnsi="Times New Roman" w:cs="Times New Roman"/>
          <w:sz w:val="28"/>
          <w:szCs w:val="28"/>
        </w:rPr>
        <w:t>Бумага - 2 года;</w:t>
      </w:r>
    </w:p>
    <w:p w:rsidR="007325B9" w:rsidRPr="00DF1C89" w:rsidRDefault="007325B9" w:rsidP="007325B9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25B9" w:rsidRDefault="007325B9" w:rsidP="007325B9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F1C89">
        <w:rPr>
          <w:rFonts w:ascii="Times New Roman" w:hAnsi="Times New Roman" w:cs="Times New Roman"/>
          <w:sz w:val="28"/>
          <w:szCs w:val="28"/>
        </w:rPr>
        <w:t>Апельсиновая</w:t>
      </w:r>
      <w:proofErr w:type="gramEnd"/>
      <w:r w:rsidRPr="00DF1C89">
        <w:rPr>
          <w:rFonts w:ascii="Times New Roman" w:hAnsi="Times New Roman" w:cs="Times New Roman"/>
          <w:sz w:val="28"/>
          <w:szCs w:val="28"/>
        </w:rPr>
        <w:t xml:space="preserve"> или банановая кожура-2 - 5 недель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325B9" w:rsidRDefault="007325B9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606A7" w:rsidRPr="0047147D" w:rsidRDefault="00B606A7" w:rsidP="00F50136">
      <w:pPr>
        <w:shd w:val="clear" w:color="auto" w:fill="FFFFFF"/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 w:rsidP="00F5013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50136" w:rsidRPr="0047147D" w:rsidRDefault="00F50136">
      <w:pPr>
        <w:rPr>
          <w:rFonts w:ascii="Times New Roman" w:hAnsi="Times New Roman" w:cs="Times New Roman"/>
          <w:sz w:val="24"/>
          <w:szCs w:val="24"/>
        </w:rPr>
      </w:pPr>
    </w:p>
    <w:sectPr w:rsidR="00F50136" w:rsidRPr="0047147D" w:rsidSect="006D45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A730B"/>
    <w:multiLevelType w:val="multilevel"/>
    <w:tmpl w:val="7F52EF7E"/>
    <w:lvl w:ilvl="0">
      <w:start w:val="1"/>
      <w:numFmt w:val="decimal"/>
      <w:lvlText w:val="%1.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>
    <w:nsid w:val="06731B3A"/>
    <w:multiLevelType w:val="multilevel"/>
    <w:tmpl w:val="4F2CA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9D86736"/>
    <w:multiLevelType w:val="multilevel"/>
    <w:tmpl w:val="B65EAF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1F76E07"/>
    <w:multiLevelType w:val="multilevel"/>
    <w:tmpl w:val="B57834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4D9527C"/>
    <w:multiLevelType w:val="hybridMultilevel"/>
    <w:tmpl w:val="2C845036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090F52"/>
    <w:multiLevelType w:val="multilevel"/>
    <w:tmpl w:val="01F43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78E3C21"/>
    <w:multiLevelType w:val="multilevel"/>
    <w:tmpl w:val="FF200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9C35EA9"/>
    <w:multiLevelType w:val="multilevel"/>
    <w:tmpl w:val="72128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E1E79D7"/>
    <w:multiLevelType w:val="multilevel"/>
    <w:tmpl w:val="1DEEBE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4D760EB"/>
    <w:multiLevelType w:val="multilevel"/>
    <w:tmpl w:val="D1A06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6563D08"/>
    <w:multiLevelType w:val="multilevel"/>
    <w:tmpl w:val="57BA0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27D0003"/>
    <w:multiLevelType w:val="multilevel"/>
    <w:tmpl w:val="4502A9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B0B35C1"/>
    <w:multiLevelType w:val="multilevel"/>
    <w:tmpl w:val="77AEEE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F997085"/>
    <w:multiLevelType w:val="multilevel"/>
    <w:tmpl w:val="E1A659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7FE0165"/>
    <w:multiLevelType w:val="multilevel"/>
    <w:tmpl w:val="52B412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CFC6B7B"/>
    <w:multiLevelType w:val="multilevel"/>
    <w:tmpl w:val="15F0D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351678E"/>
    <w:multiLevelType w:val="multilevel"/>
    <w:tmpl w:val="E8A223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B113B74"/>
    <w:multiLevelType w:val="multilevel"/>
    <w:tmpl w:val="1FBCB6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B5D27FE"/>
    <w:multiLevelType w:val="multilevel"/>
    <w:tmpl w:val="B11CF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66552A9"/>
    <w:multiLevelType w:val="hybridMultilevel"/>
    <w:tmpl w:val="E6D660C8"/>
    <w:lvl w:ilvl="0" w:tplc="3EA2378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F1812E7"/>
    <w:multiLevelType w:val="multilevel"/>
    <w:tmpl w:val="B5E0C6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1"/>
  </w:num>
  <w:num w:numId="3">
    <w:abstractNumId w:val="18"/>
  </w:num>
  <w:num w:numId="4">
    <w:abstractNumId w:val="16"/>
  </w:num>
  <w:num w:numId="5">
    <w:abstractNumId w:val="11"/>
  </w:num>
  <w:num w:numId="6">
    <w:abstractNumId w:val="13"/>
  </w:num>
  <w:num w:numId="7">
    <w:abstractNumId w:val="17"/>
  </w:num>
  <w:num w:numId="8">
    <w:abstractNumId w:val="15"/>
  </w:num>
  <w:num w:numId="9">
    <w:abstractNumId w:val="8"/>
  </w:num>
  <w:num w:numId="10">
    <w:abstractNumId w:val="3"/>
  </w:num>
  <w:num w:numId="11">
    <w:abstractNumId w:val="9"/>
  </w:num>
  <w:num w:numId="12">
    <w:abstractNumId w:val="6"/>
  </w:num>
  <w:num w:numId="13">
    <w:abstractNumId w:val="7"/>
  </w:num>
  <w:num w:numId="14">
    <w:abstractNumId w:val="10"/>
  </w:num>
  <w:num w:numId="15">
    <w:abstractNumId w:val="20"/>
  </w:num>
  <w:num w:numId="16">
    <w:abstractNumId w:val="5"/>
  </w:num>
  <w:num w:numId="17">
    <w:abstractNumId w:val="14"/>
  </w:num>
  <w:num w:numId="18">
    <w:abstractNumId w:val="2"/>
  </w:num>
  <w:num w:numId="19">
    <w:abstractNumId w:val="0"/>
  </w:num>
  <w:num w:numId="20">
    <w:abstractNumId w:val="4"/>
  </w:num>
  <w:num w:numId="21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F50136"/>
    <w:rsid w:val="000B5A36"/>
    <w:rsid w:val="00102DC7"/>
    <w:rsid w:val="00185E09"/>
    <w:rsid w:val="001E7769"/>
    <w:rsid w:val="00215D74"/>
    <w:rsid w:val="002F6EFE"/>
    <w:rsid w:val="00435E40"/>
    <w:rsid w:val="0047147D"/>
    <w:rsid w:val="0049299C"/>
    <w:rsid w:val="00527AE3"/>
    <w:rsid w:val="00572E7F"/>
    <w:rsid w:val="005D489D"/>
    <w:rsid w:val="00674C4F"/>
    <w:rsid w:val="006D45CC"/>
    <w:rsid w:val="007325B9"/>
    <w:rsid w:val="007F3402"/>
    <w:rsid w:val="00805FC2"/>
    <w:rsid w:val="00833E12"/>
    <w:rsid w:val="00A34DBE"/>
    <w:rsid w:val="00B235E2"/>
    <w:rsid w:val="00B606A7"/>
    <w:rsid w:val="00BE476B"/>
    <w:rsid w:val="00CA511D"/>
    <w:rsid w:val="00CF7BFA"/>
    <w:rsid w:val="00D56CC4"/>
    <w:rsid w:val="00E0688D"/>
    <w:rsid w:val="00E11976"/>
    <w:rsid w:val="00E90801"/>
    <w:rsid w:val="00E95D9A"/>
    <w:rsid w:val="00EF1BFA"/>
    <w:rsid w:val="00F16B67"/>
    <w:rsid w:val="00F50136"/>
    <w:rsid w:val="00F91B34"/>
    <w:rsid w:val="00FE75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45CC"/>
  </w:style>
  <w:style w:type="paragraph" w:styleId="5">
    <w:name w:val="heading 5"/>
    <w:basedOn w:val="a"/>
    <w:link w:val="50"/>
    <w:uiPriority w:val="9"/>
    <w:qFormat/>
    <w:rsid w:val="00F50136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uiPriority w:val="9"/>
    <w:rsid w:val="00F50136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3">
    <w:name w:val="Normal (Web)"/>
    <w:basedOn w:val="a"/>
    <w:uiPriority w:val="99"/>
    <w:unhideWhenUsed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F50136"/>
  </w:style>
  <w:style w:type="character" w:customStyle="1" w:styleId="v-button-doc-player">
    <w:name w:val="v-button-doc-player"/>
    <w:basedOn w:val="a0"/>
    <w:rsid w:val="00F50136"/>
  </w:style>
  <w:style w:type="character" w:customStyle="1" w:styleId="dg-libraryrate--title">
    <w:name w:val="dg-library__rate--title"/>
    <w:basedOn w:val="a0"/>
    <w:rsid w:val="00F50136"/>
  </w:style>
  <w:style w:type="character" w:customStyle="1" w:styleId="dg-libraryrate--number">
    <w:name w:val="dg-library__rate--number"/>
    <w:basedOn w:val="a0"/>
    <w:rsid w:val="00F50136"/>
  </w:style>
  <w:style w:type="character" w:styleId="a4">
    <w:name w:val="Hyperlink"/>
    <w:basedOn w:val="a0"/>
    <w:uiPriority w:val="99"/>
    <w:unhideWhenUsed/>
    <w:rsid w:val="00F50136"/>
    <w:rPr>
      <w:color w:val="0000FF"/>
      <w:u w:val="single"/>
    </w:rPr>
  </w:style>
  <w:style w:type="paragraph" w:customStyle="1" w:styleId="v-file-choose">
    <w:name w:val="v-file-choose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F50136"/>
    <w:rPr>
      <w:b/>
      <w:bCs/>
    </w:rPr>
  </w:style>
  <w:style w:type="character" w:customStyle="1" w:styleId="a-fast-backward">
    <w:name w:val="a-fast-backward"/>
    <w:basedOn w:val="a0"/>
    <w:rsid w:val="00F50136"/>
  </w:style>
  <w:style w:type="character" w:customStyle="1" w:styleId="a-backward">
    <w:name w:val="a-backward"/>
    <w:basedOn w:val="a0"/>
    <w:rsid w:val="00F50136"/>
  </w:style>
  <w:style w:type="character" w:customStyle="1" w:styleId="a-pages">
    <w:name w:val="a-pages"/>
    <w:basedOn w:val="a0"/>
    <w:rsid w:val="00F50136"/>
  </w:style>
  <w:style w:type="character" w:customStyle="1" w:styleId="a-dalee">
    <w:name w:val="a-dalee"/>
    <w:basedOn w:val="a0"/>
    <w:rsid w:val="00F50136"/>
  </w:style>
  <w:style w:type="character" w:customStyle="1" w:styleId="a-backward-l">
    <w:name w:val="a-backward-l"/>
    <w:basedOn w:val="a0"/>
    <w:rsid w:val="00F50136"/>
  </w:style>
  <w:style w:type="character" w:customStyle="1" w:styleId="a-fast-forward">
    <w:name w:val="a-fast-forward"/>
    <w:basedOn w:val="a0"/>
    <w:rsid w:val="00F50136"/>
  </w:style>
  <w:style w:type="character" w:customStyle="1" w:styleId="bnr-ecology-smpic">
    <w:name w:val="bnr-ecology-sm__pic"/>
    <w:basedOn w:val="a0"/>
    <w:rsid w:val="00F50136"/>
  </w:style>
  <w:style w:type="paragraph" w:customStyle="1" w:styleId="v-library-new-title">
    <w:name w:val="v-library-new-title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-txt">
    <w:name w:val="a-txt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infolavkatitle">
    <w:name w:val="infolavka__title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infolavkaname">
    <w:name w:val="infolavka__name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infolavkaprice">
    <w:name w:val="infolavka__price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nfolavkabtn">
    <w:name w:val="infolavka__btn"/>
    <w:basedOn w:val="a0"/>
    <w:rsid w:val="00F50136"/>
  </w:style>
  <w:style w:type="paragraph" w:customStyle="1" w:styleId="infolavkabottom">
    <w:name w:val="infolavka__bottom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29-stop-headertitle-4">
    <w:name w:val="s29-stop-header__title-4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9-stop-headerbtn-4">
    <w:name w:val="s29-stop-header__btn-4"/>
    <w:basedOn w:val="a0"/>
    <w:rsid w:val="00F50136"/>
  </w:style>
  <w:style w:type="character" w:customStyle="1" w:styleId="old">
    <w:name w:val="old"/>
    <w:basedOn w:val="a0"/>
    <w:rsid w:val="00F50136"/>
  </w:style>
  <w:style w:type="character" w:customStyle="1" w:styleId="new">
    <w:name w:val="new"/>
    <w:basedOn w:val="a0"/>
    <w:rsid w:val="00F501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F501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F50136"/>
    <w:rPr>
      <w:rFonts w:ascii="Arial" w:eastAsia="Times New Roman" w:hAnsi="Arial" w:cs="Arial"/>
      <w:vanish/>
      <w:sz w:val="16"/>
      <w:szCs w:val="16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F501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F50136"/>
    <w:rPr>
      <w:rFonts w:ascii="Arial" w:eastAsia="Times New Roman" w:hAnsi="Arial" w:cs="Arial"/>
      <w:vanish/>
      <w:sz w:val="16"/>
      <w:szCs w:val="16"/>
    </w:rPr>
  </w:style>
  <w:style w:type="paragraph" w:customStyle="1" w:styleId="methodicalcontest">
    <w:name w:val="methodical__contest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ethodicaltitle">
    <w:name w:val="methodical__title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ethodicaltext">
    <w:name w:val="methodical__text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ethodicalbtn">
    <w:name w:val="methodical__btn"/>
    <w:basedOn w:val="a0"/>
    <w:rsid w:val="00F50136"/>
  </w:style>
  <w:style w:type="paragraph" w:customStyle="1" w:styleId="conftitle">
    <w:name w:val="conf__title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fname">
    <w:name w:val="conf__name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fspeaker">
    <w:name w:val="conf__speaker"/>
    <w:basedOn w:val="a"/>
    <w:rsid w:val="00F50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nfbtn">
    <w:name w:val="conf__btn"/>
    <w:basedOn w:val="a0"/>
    <w:rsid w:val="00F50136"/>
  </w:style>
  <w:style w:type="character" w:customStyle="1" w:styleId="icon-block">
    <w:name w:val="icon-block"/>
    <w:basedOn w:val="a0"/>
    <w:rsid w:val="00F50136"/>
  </w:style>
  <w:style w:type="character" w:customStyle="1" w:styleId="karantinbtn">
    <w:name w:val="karantin__btn"/>
    <w:basedOn w:val="a0"/>
    <w:rsid w:val="00F50136"/>
  </w:style>
  <w:style w:type="character" w:customStyle="1" w:styleId="dg-wrapperwhite--title">
    <w:name w:val="dg-wrapper__white--title"/>
    <w:basedOn w:val="a0"/>
    <w:rsid w:val="00F50136"/>
  </w:style>
  <w:style w:type="character" w:customStyle="1" w:styleId="dg-price">
    <w:name w:val="dg-price"/>
    <w:basedOn w:val="a0"/>
    <w:rsid w:val="00F50136"/>
  </w:style>
  <w:style w:type="paragraph" w:styleId="a6">
    <w:name w:val="Balloon Text"/>
    <w:basedOn w:val="a"/>
    <w:link w:val="a7"/>
    <w:uiPriority w:val="99"/>
    <w:semiHidden/>
    <w:unhideWhenUsed/>
    <w:rsid w:val="00EF1B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F1BFA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0B5A36"/>
    <w:pPr>
      <w:ind w:left="720"/>
      <w:contextualSpacing/>
    </w:pPr>
  </w:style>
  <w:style w:type="paragraph" w:styleId="a9">
    <w:name w:val="No Spacing"/>
    <w:uiPriority w:val="1"/>
    <w:qFormat/>
    <w:rsid w:val="00E11976"/>
    <w:pPr>
      <w:spacing w:after="0" w:line="240" w:lineRule="auto"/>
    </w:pPr>
  </w:style>
  <w:style w:type="table" w:styleId="aa">
    <w:name w:val="Table Grid"/>
    <w:basedOn w:val="a1"/>
    <w:uiPriority w:val="59"/>
    <w:rsid w:val="00572E7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Title"/>
    <w:basedOn w:val="a"/>
    <w:next w:val="a"/>
    <w:link w:val="ac"/>
    <w:uiPriority w:val="10"/>
    <w:qFormat/>
    <w:rsid w:val="00102DC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c">
    <w:name w:val="Название Знак"/>
    <w:basedOn w:val="a0"/>
    <w:link w:val="ab"/>
    <w:uiPriority w:val="10"/>
    <w:rsid w:val="00102DC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d">
    <w:name w:val="Body Text"/>
    <w:basedOn w:val="a"/>
    <w:link w:val="ae"/>
    <w:rsid w:val="00527AE3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b/>
      <w:bCs/>
      <w:sz w:val="28"/>
      <w:szCs w:val="28"/>
    </w:rPr>
  </w:style>
  <w:style w:type="character" w:customStyle="1" w:styleId="ae">
    <w:name w:val="Основной текст Знак"/>
    <w:basedOn w:val="a0"/>
    <w:link w:val="ad"/>
    <w:rsid w:val="00527AE3"/>
    <w:rPr>
      <w:rFonts w:ascii="Arial" w:eastAsia="Times New Roman" w:hAnsi="Arial" w:cs="Arial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693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167227">
          <w:marLeft w:val="0"/>
          <w:marRight w:val="3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597681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791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089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451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0253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75380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9704729">
                              <w:marLeft w:val="0"/>
                              <w:marRight w:val="18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3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50142">
                                  <w:marLeft w:val="0"/>
                                  <w:marRight w:val="0"/>
                                  <w:marTop w:val="0"/>
                                  <w:marBottom w:val="33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30071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24275196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990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36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398414">
                              <w:marLeft w:val="0"/>
                              <w:marRight w:val="18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933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27068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27393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49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7723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6323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427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87872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78451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1480500">
                              <w:marLeft w:val="0"/>
                              <w:marRight w:val="182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263146">
                                  <w:marLeft w:val="268"/>
                                  <w:marRight w:val="268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713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4982149">
                                  <w:marLeft w:val="0"/>
                                  <w:marRight w:val="0"/>
                                  <w:marTop w:val="0"/>
                                  <w:marBottom w:val="33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0595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52591902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951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55448">
                          <w:marLeft w:val="251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647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6424579">
                                  <w:marLeft w:val="0"/>
                                  <w:marRight w:val="0"/>
                                  <w:marTop w:val="0"/>
                                  <w:marBottom w:val="301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4299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98758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386286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4211920">
                              <w:marLeft w:val="0"/>
                              <w:marRight w:val="0"/>
                              <w:marTop w:val="117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03019857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64945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7" w:color="DEDEDE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8744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44736">
                              <w:marLeft w:val="0"/>
                              <w:marRight w:val="184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8626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6299436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7" w:color="DEDEDE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697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979162">
                              <w:marLeft w:val="0"/>
                              <w:marRight w:val="184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40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42378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7" w:color="DEDEDE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566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3592473">
                              <w:marLeft w:val="0"/>
                              <w:marRight w:val="184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135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5258076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7" w:color="DEDEDE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6879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8609716">
                              <w:marLeft w:val="0"/>
                              <w:marRight w:val="184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6787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378385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7" w:color="DEDEDE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5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69538">
                              <w:marLeft w:val="0"/>
                              <w:marRight w:val="184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1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8140791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7" w:color="DEDEDE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2518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3623698">
                              <w:marLeft w:val="0"/>
                              <w:marRight w:val="184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1873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0863410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7" w:color="DEDEDE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540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3597712">
                              <w:marLeft w:val="0"/>
                              <w:marRight w:val="184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337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451876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7" w:color="DEDEDE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52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345">
                              <w:marLeft w:val="0"/>
                              <w:marRight w:val="184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737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3660858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7" w:color="DEDEDE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926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1887747">
                              <w:marLeft w:val="0"/>
                              <w:marRight w:val="184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1915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8233040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7" w:color="DEDEDE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106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73579">
                              <w:marLeft w:val="0"/>
                              <w:marRight w:val="184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5801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926544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7" w:color="DEDEDE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908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870000">
                              <w:marLeft w:val="0"/>
                              <w:marRight w:val="184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4468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73294243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0755695">
                      <w:marLeft w:val="134"/>
                      <w:marRight w:val="134"/>
                      <w:marTop w:val="84"/>
                      <w:marBottom w:val="167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693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8175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22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7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44538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0743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727148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996291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3596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271821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222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789140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096202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73189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99058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24107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4166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754069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06343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827465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40509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71577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01099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185645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96124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94947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64018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532585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93314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48672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55367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544413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41501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1258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657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224023348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043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214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9812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0346570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5984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66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890553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458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437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6029730">
                              <w:marLeft w:val="0"/>
                              <w:marRight w:val="0"/>
                              <w:marTop w:val="0"/>
                              <w:marBottom w:val="318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188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76569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097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674831">
                              <w:marLeft w:val="0"/>
                              <w:marRight w:val="251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627545565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3179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3525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9710821">
                          <w:marLeft w:val="0"/>
                          <w:marRight w:val="0"/>
                          <w:marTop w:val="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635473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875358">
                          <w:marLeft w:val="0"/>
                          <w:marRight w:val="0"/>
                          <w:marTop w:val="100"/>
                          <w:marBottom w:val="167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699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4538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5710038">
                              <w:marLeft w:val="0"/>
                              <w:marRight w:val="33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07308345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795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32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20211">
                          <w:marLeft w:val="0"/>
                          <w:marRight w:val="0"/>
                          <w:marTop w:val="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2372758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680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3315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9949757">
                              <w:marLeft w:val="0"/>
                              <w:marRight w:val="33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59799238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46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5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774785">
                          <w:marLeft w:val="0"/>
                          <w:marRight w:val="0"/>
                          <w:marTop w:val="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2637292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5843613">
                          <w:marLeft w:val="0"/>
                          <w:marRight w:val="0"/>
                          <w:marTop w:val="100"/>
                          <w:marBottom w:val="167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1101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46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192458">
                              <w:marLeft w:val="0"/>
                              <w:marRight w:val="33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45502415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023049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06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9643030">
                          <w:marLeft w:val="251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9249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3445931">
                                  <w:marLeft w:val="0"/>
                                  <w:marRight w:val="0"/>
                                  <w:marTop w:val="0"/>
                                  <w:marBottom w:val="301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72370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516041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812952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92537">
                              <w:marLeft w:val="0"/>
                              <w:marRight w:val="0"/>
                              <w:marTop w:val="117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107196515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955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907229">
                          <w:marLeft w:val="0"/>
                          <w:marRight w:val="0"/>
                          <w:marTop w:val="0"/>
                          <w:marBottom w:val="268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4217356">
                              <w:marLeft w:val="0"/>
                              <w:marRight w:val="176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8292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89368220">
                              <w:marLeft w:val="0"/>
                              <w:marRight w:val="176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5530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8857528">
                              <w:marLeft w:val="0"/>
                              <w:marRight w:val="176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223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64629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36839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67506073">
                          <w:marLeft w:val="0"/>
                          <w:marRight w:val="0"/>
                          <w:marTop w:val="0"/>
                          <w:marBottom w:val="268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9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694319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171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169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7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3323079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187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1083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1781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5131769">
                                  <w:marLeft w:val="0"/>
                                  <w:marRight w:val="0"/>
                                  <w:marTop w:val="0"/>
                                  <w:marBottom w:val="167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239593">
                                  <w:marLeft w:val="0"/>
                                  <w:marRight w:val="0"/>
                                  <w:marTop w:val="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3416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61116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50429803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061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711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446224">
                              <w:marLeft w:val="0"/>
                              <w:marRight w:val="2512"/>
                              <w:marTop w:val="419"/>
                              <w:marBottom w:val="167"/>
                              <w:divBdr>
                                <w:top w:val="single" w:sz="36" w:space="4" w:color="FFFFFF"/>
                                <w:left w:val="single" w:sz="36" w:space="31" w:color="FFFFFF"/>
                                <w:bottom w:val="single" w:sz="36" w:space="4" w:color="FFFFFF"/>
                                <w:right w:val="single" w:sz="36" w:space="31" w:color="FFFFFF"/>
                              </w:divBdr>
                            </w:div>
                            <w:div w:id="531112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60614398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779085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69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24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67803">
                              <w:marLeft w:val="0"/>
                              <w:marRight w:val="33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83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4864601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6023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916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7273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581988">
                              <w:marLeft w:val="0"/>
                              <w:marRight w:val="184"/>
                              <w:marTop w:val="0"/>
                              <w:marBottom w:val="167"/>
                              <w:divBdr>
                                <w:top w:val="single" w:sz="6" w:space="13" w:color="EAEAEA"/>
                                <w:left w:val="single" w:sz="6" w:space="13" w:color="EAEAEA"/>
                                <w:bottom w:val="single" w:sz="6" w:space="13" w:color="EAEAEA"/>
                                <w:right w:val="single" w:sz="6" w:space="13" w:color="EAEAEA"/>
                              </w:divBdr>
                              <w:divsChild>
                                <w:div w:id="91777499">
                                  <w:marLeft w:val="0"/>
                                  <w:marRight w:val="0"/>
                                  <w:marTop w:val="0"/>
                                  <w:marBottom w:val="167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5682987">
                              <w:marLeft w:val="0"/>
                              <w:marRight w:val="184"/>
                              <w:marTop w:val="0"/>
                              <w:marBottom w:val="167"/>
                              <w:divBdr>
                                <w:top w:val="single" w:sz="6" w:space="13" w:color="EAEAEA"/>
                                <w:left w:val="single" w:sz="6" w:space="13" w:color="EAEAEA"/>
                                <w:bottom w:val="single" w:sz="6" w:space="13" w:color="EAEAEA"/>
                                <w:right w:val="single" w:sz="6" w:space="13" w:color="EAEAEA"/>
                              </w:divBdr>
                              <w:divsChild>
                                <w:div w:id="1345520998">
                                  <w:marLeft w:val="0"/>
                                  <w:marRight w:val="0"/>
                                  <w:marTop w:val="0"/>
                                  <w:marBottom w:val="167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64383625">
                              <w:marLeft w:val="0"/>
                              <w:marRight w:val="0"/>
                              <w:marTop w:val="0"/>
                              <w:marBottom w:val="167"/>
                              <w:divBdr>
                                <w:top w:val="single" w:sz="6" w:space="13" w:color="EAEAEA"/>
                                <w:left w:val="single" w:sz="6" w:space="13" w:color="EAEAEA"/>
                                <w:bottom w:val="single" w:sz="6" w:space="13" w:color="EAEAEA"/>
                                <w:right w:val="single" w:sz="6" w:space="13" w:color="EAEAEA"/>
                              </w:divBdr>
                              <w:divsChild>
                                <w:div w:id="79256700">
                                  <w:marLeft w:val="0"/>
                                  <w:marRight w:val="0"/>
                                  <w:marTop w:val="0"/>
                                  <w:marBottom w:val="167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14364583">
                              <w:marLeft w:val="0"/>
                              <w:marRight w:val="184"/>
                              <w:marTop w:val="0"/>
                              <w:marBottom w:val="167"/>
                              <w:divBdr>
                                <w:top w:val="single" w:sz="6" w:space="13" w:color="EAEAEA"/>
                                <w:left w:val="single" w:sz="6" w:space="13" w:color="EAEAEA"/>
                                <w:bottom w:val="single" w:sz="6" w:space="13" w:color="EAEAEA"/>
                                <w:right w:val="single" w:sz="6" w:space="13" w:color="EAEAEA"/>
                              </w:divBdr>
                              <w:divsChild>
                                <w:div w:id="442849122">
                                  <w:marLeft w:val="0"/>
                                  <w:marRight w:val="0"/>
                                  <w:marTop w:val="0"/>
                                  <w:marBottom w:val="167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03996022">
                              <w:marLeft w:val="0"/>
                              <w:marRight w:val="184"/>
                              <w:marTop w:val="0"/>
                              <w:marBottom w:val="167"/>
                              <w:divBdr>
                                <w:top w:val="single" w:sz="6" w:space="13" w:color="EAEAEA"/>
                                <w:left w:val="single" w:sz="6" w:space="13" w:color="EAEAEA"/>
                                <w:bottom w:val="single" w:sz="6" w:space="13" w:color="EAEAEA"/>
                                <w:right w:val="single" w:sz="6" w:space="13" w:color="EAEAEA"/>
                              </w:divBdr>
                              <w:divsChild>
                                <w:div w:id="620185225">
                                  <w:marLeft w:val="0"/>
                                  <w:marRight w:val="0"/>
                                  <w:marTop w:val="0"/>
                                  <w:marBottom w:val="167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946281">
                              <w:marLeft w:val="0"/>
                              <w:marRight w:val="0"/>
                              <w:marTop w:val="0"/>
                              <w:marBottom w:val="167"/>
                              <w:divBdr>
                                <w:top w:val="single" w:sz="6" w:space="13" w:color="EAEAEA"/>
                                <w:left w:val="single" w:sz="6" w:space="13" w:color="EAEAEA"/>
                                <w:bottom w:val="single" w:sz="6" w:space="13" w:color="EAEAEA"/>
                                <w:right w:val="single" w:sz="6" w:space="13" w:color="EAEAEA"/>
                              </w:divBdr>
                              <w:divsChild>
                                <w:div w:id="1028220357">
                                  <w:marLeft w:val="0"/>
                                  <w:marRight w:val="0"/>
                                  <w:marTop w:val="0"/>
                                  <w:marBottom w:val="167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264762">
                              <w:marLeft w:val="0"/>
                              <w:marRight w:val="184"/>
                              <w:marTop w:val="0"/>
                              <w:marBottom w:val="167"/>
                              <w:divBdr>
                                <w:top w:val="single" w:sz="6" w:space="13" w:color="EAEAEA"/>
                                <w:left w:val="single" w:sz="6" w:space="13" w:color="EAEAEA"/>
                                <w:bottom w:val="single" w:sz="6" w:space="13" w:color="EAEAEA"/>
                                <w:right w:val="single" w:sz="6" w:space="13" w:color="EAEAEA"/>
                              </w:divBdr>
                              <w:divsChild>
                                <w:div w:id="2978594">
                                  <w:marLeft w:val="0"/>
                                  <w:marRight w:val="0"/>
                                  <w:marTop w:val="0"/>
                                  <w:marBottom w:val="167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3896939">
                              <w:marLeft w:val="0"/>
                              <w:marRight w:val="184"/>
                              <w:marTop w:val="0"/>
                              <w:marBottom w:val="167"/>
                              <w:divBdr>
                                <w:top w:val="single" w:sz="6" w:space="10" w:color="EAEAEA"/>
                                <w:left w:val="single" w:sz="6" w:space="10" w:color="EAEAEA"/>
                                <w:bottom w:val="single" w:sz="6" w:space="10" w:color="EAEAEA"/>
                                <w:right w:val="single" w:sz="6" w:space="10" w:color="EAEAEA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661421930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172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13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695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712748">
                  <w:marLeft w:val="0"/>
                  <w:marRight w:val="0"/>
                  <w:marTop w:val="0"/>
                  <w:marBottom w:val="3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793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9918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222062">
                      <w:marLeft w:val="0"/>
                      <w:marRight w:val="0"/>
                      <w:marTop w:val="0"/>
                      <w:marBottom w:val="33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8473564">
                          <w:marLeft w:val="-502"/>
                          <w:marRight w:val="-502"/>
                          <w:marTop w:val="0"/>
                          <w:marBottom w:val="502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2695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117672">
              <w:marLeft w:val="0"/>
              <w:marRight w:val="0"/>
              <w:marTop w:val="0"/>
              <w:marBottom w:val="33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709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16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22327854">
              <w:marLeft w:val="0"/>
              <w:marRight w:val="0"/>
              <w:marTop w:val="0"/>
              <w:marBottom w:val="33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9810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070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306170">
                          <w:marLeft w:val="0"/>
                          <w:marRight w:val="0"/>
                          <w:marTop w:val="0"/>
                          <w:marBottom w:val="167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668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152293">
                              <w:marLeft w:val="0"/>
                              <w:marRight w:val="0"/>
                              <w:marTop w:val="0"/>
                              <w:marBottom w:val="167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57351">
                              <w:marLeft w:val="0"/>
                              <w:marRight w:val="0"/>
                              <w:marTop w:val="0"/>
                              <w:marBottom w:val="167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711822">
                              <w:marLeft w:val="0"/>
                              <w:marRight w:val="0"/>
                              <w:marTop w:val="0"/>
                              <w:marBottom w:val="167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8931875">
                              <w:marLeft w:val="0"/>
                              <w:marRight w:val="0"/>
                              <w:marTop w:val="0"/>
                              <w:marBottom w:val="167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hyperlink" Target="http://vtorothodi.ru/pererabotka/pererabotka-i-vtorichnoe-ispolzovanie-otxodov-chelovechestva" TargetMode="Externa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biznesprost.com/biznes-idei/biznes-po-pererabotke-musora.html" TargetMode="External"/><Relationship Id="rId11" Type="http://schemas.openxmlformats.org/officeDocument/2006/relationships/image" Target="media/image4.jpeg"/><Relationship Id="rId5" Type="http://schemas.openxmlformats.org/officeDocument/2006/relationships/hyperlink" Target="http://leb-shkola.ucoz.ru/uchitelya/chto_takoe_uchebnyj_proekt.pdf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1</Pages>
  <Words>2986</Words>
  <Characters>17026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МОУ Бомнакская СОШ</dc:creator>
  <cp:keywords/>
  <dc:description/>
  <cp:lastModifiedBy>МОУ Бомнакская СОШ</cp:lastModifiedBy>
  <cp:revision>12</cp:revision>
  <cp:lastPrinted>2020-04-20T04:36:00Z</cp:lastPrinted>
  <dcterms:created xsi:type="dcterms:W3CDTF">2020-04-17T12:14:00Z</dcterms:created>
  <dcterms:modified xsi:type="dcterms:W3CDTF">2022-04-19T05:02:00Z</dcterms:modified>
</cp:coreProperties>
</file>